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9DC2E" w14:textId="4AFF1973" w:rsidR="006206DA" w:rsidRDefault="006206DA" w:rsidP="00E61907">
      <w:pPr>
        <w:rPr>
          <w:b/>
          <w:bCs/>
          <w:color w:val="4472C4" w:themeColor="accent1"/>
          <w:sz w:val="32"/>
          <w:szCs w:val="32"/>
        </w:rPr>
      </w:pPr>
    </w:p>
    <w:p w14:paraId="37803B67" w14:textId="4D73A41A" w:rsidR="000F69E5" w:rsidRDefault="000F69E5" w:rsidP="00E61907">
      <w:pPr>
        <w:rPr>
          <w:b/>
          <w:bCs/>
          <w:color w:val="4472C4" w:themeColor="accent1"/>
          <w:sz w:val="32"/>
          <w:szCs w:val="32"/>
        </w:rPr>
      </w:pPr>
    </w:p>
    <w:p w14:paraId="77F9AE1A" w14:textId="77777777" w:rsidR="000F69E5" w:rsidRDefault="000F69E5" w:rsidP="000F69E5">
      <w:pPr>
        <w:pBdr>
          <w:top w:val="single" w:sz="4" w:space="1" w:color="auto"/>
          <w:left w:val="single" w:sz="4" w:space="4" w:color="auto"/>
          <w:bottom w:val="single" w:sz="4" w:space="1" w:color="auto"/>
          <w:right w:val="single" w:sz="4" w:space="4" w:color="auto"/>
        </w:pBdr>
        <w:spacing w:after="0" w:line="240" w:lineRule="auto"/>
        <w:jc w:val="center"/>
        <w:rPr>
          <w:rFonts w:ascii="Blackadder ITC" w:hAnsi="Blackadder ITC"/>
          <w:b/>
          <w:bCs/>
          <w:color w:val="4472C4" w:themeColor="accent1"/>
          <w:sz w:val="96"/>
          <w:szCs w:val="96"/>
        </w:rPr>
      </w:pPr>
      <w:r w:rsidRPr="00B13F33">
        <w:rPr>
          <w:rFonts w:ascii="Blackadder ITC" w:hAnsi="Blackadder ITC"/>
          <w:b/>
          <w:bCs/>
          <w:color w:val="4472C4" w:themeColor="accent1"/>
          <w:sz w:val="96"/>
          <w:szCs w:val="96"/>
        </w:rPr>
        <w:t>Semaine Bleue</w:t>
      </w:r>
    </w:p>
    <w:p w14:paraId="40991E58" w14:textId="77777777" w:rsidR="000F69E5" w:rsidRDefault="000F69E5" w:rsidP="000F69E5">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color w:val="4472C4" w:themeColor="accent1"/>
          <w:sz w:val="32"/>
          <w:szCs w:val="32"/>
        </w:rPr>
      </w:pPr>
      <w:r w:rsidRPr="00B87668">
        <w:rPr>
          <w:rFonts w:cstheme="minorHAnsi"/>
          <w:b/>
          <w:bCs/>
          <w:color w:val="4472C4" w:themeColor="accent1"/>
          <w:sz w:val="32"/>
          <w:szCs w:val="32"/>
        </w:rPr>
        <w:t>(Semaine nationale des retraités et des personnes âgées)</w:t>
      </w:r>
    </w:p>
    <w:p w14:paraId="4D2DFC65" w14:textId="77777777" w:rsidR="000F69E5" w:rsidRPr="00C53C76" w:rsidRDefault="000F69E5" w:rsidP="000F69E5">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color w:val="4472C4" w:themeColor="accent1"/>
          <w:sz w:val="24"/>
          <w:szCs w:val="24"/>
        </w:rPr>
      </w:pPr>
    </w:p>
    <w:p w14:paraId="78389424" w14:textId="77777777" w:rsidR="000F69E5" w:rsidRDefault="000F69E5" w:rsidP="000F69E5">
      <w:pPr>
        <w:pBdr>
          <w:top w:val="single" w:sz="4" w:space="1" w:color="auto"/>
          <w:left w:val="single" w:sz="4" w:space="4" w:color="auto"/>
          <w:bottom w:val="single" w:sz="4" w:space="1" w:color="auto"/>
          <w:right w:val="single" w:sz="4" w:space="4" w:color="auto"/>
        </w:pBdr>
        <w:spacing w:after="0" w:line="240" w:lineRule="auto"/>
        <w:jc w:val="center"/>
        <w:rPr>
          <w:b/>
          <w:bCs/>
          <w:color w:val="4472C4" w:themeColor="accent1"/>
          <w:sz w:val="32"/>
          <w:szCs w:val="32"/>
        </w:rPr>
      </w:pPr>
      <w:r w:rsidRPr="00B13F33">
        <w:rPr>
          <w:b/>
          <w:bCs/>
          <w:color w:val="4472C4" w:themeColor="accent1"/>
          <w:sz w:val="32"/>
          <w:szCs w:val="32"/>
        </w:rPr>
        <w:t>Du 7 au 13 octobre 2019</w:t>
      </w:r>
    </w:p>
    <w:p w14:paraId="686B506F" w14:textId="77777777" w:rsidR="000F69E5" w:rsidRDefault="000F69E5" w:rsidP="00E61907">
      <w:pPr>
        <w:rPr>
          <w:b/>
          <w:bCs/>
          <w:color w:val="4472C4" w:themeColor="accent1"/>
          <w:sz w:val="32"/>
          <w:szCs w:val="32"/>
        </w:rPr>
      </w:pPr>
    </w:p>
    <w:p w14:paraId="6110998A" w14:textId="77777777" w:rsidR="006206DA" w:rsidRPr="003260B6" w:rsidRDefault="006206DA" w:rsidP="00C45BA1">
      <w:pPr>
        <w:jc w:val="center"/>
        <w:rPr>
          <w:b/>
          <w:bCs/>
          <w:sz w:val="24"/>
          <w:szCs w:val="24"/>
          <w:u w:val="single"/>
        </w:rPr>
      </w:pPr>
      <w:r w:rsidRPr="003260B6">
        <w:rPr>
          <w:b/>
          <w:bCs/>
          <w:sz w:val="24"/>
          <w:szCs w:val="24"/>
          <w:u w:val="single"/>
        </w:rPr>
        <w:t>LA SEMAINE BLEUE, C’EST 365 JOURS POUR AGIR ET 7 JOURS POUR LE DIRE</w:t>
      </w:r>
    </w:p>
    <w:p w14:paraId="54DF3240" w14:textId="77777777" w:rsidR="006206DA" w:rsidRDefault="006206DA" w:rsidP="00C45BA1">
      <w:pPr>
        <w:jc w:val="both"/>
        <w:rPr>
          <w:b/>
          <w:bCs/>
          <w:sz w:val="24"/>
          <w:szCs w:val="24"/>
        </w:rPr>
      </w:pPr>
    </w:p>
    <w:p w14:paraId="1197A967" w14:textId="77777777" w:rsidR="003260B6" w:rsidRDefault="003260B6" w:rsidP="00C45BA1">
      <w:pPr>
        <w:jc w:val="both"/>
        <w:rPr>
          <w:b/>
          <w:bCs/>
          <w:sz w:val="28"/>
          <w:szCs w:val="28"/>
        </w:rPr>
      </w:pPr>
      <w:r w:rsidRPr="00FF747B">
        <w:rPr>
          <w:b/>
          <w:bCs/>
          <w:sz w:val="28"/>
          <w:szCs w:val="28"/>
        </w:rPr>
        <w:t>Lancée en 1951, la Semaine Bleue est un événement qui donne l’occasion pour les acteurs qui travaillent régulièrement auprès des aînés, d’organiser tout au long de la semaine des animations qui permettent de créer des liens entre générations en invitant le grand public à prendre connaissance de la place et du rôle social que jouent les « vieux » dans notre société.</w:t>
      </w:r>
    </w:p>
    <w:p w14:paraId="024A9A55" w14:textId="77777777" w:rsidR="00FF747B" w:rsidRPr="00FF747B" w:rsidRDefault="00FF747B" w:rsidP="00C45BA1">
      <w:pPr>
        <w:jc w:val="both"/>
        <w:rPr>
          <w:b/>
          <w:bCs/>
          <w:sz w:val="28"/>
          <w:szCs w:val="28"/>
        </w:rPr>
      </w:pPr>
      <w:proofErr w:type="spellStart"/>
      <w:r>
        <w:rPr>
          <w:b/>
          <w:bCs/>
          <w:sz w:val="28"/>
          <w:szCs w:val="28"/>
        </w:rPr>
        <w:t>L’Ehpad</w:t>
      </w:r>
      <w:proofErr w:type="spellEnd"/>
      <w:r>
        <w:rPr>
          <w:b/>
          <w:bCs/>
          <w:sz w:val="28"/>
          <w:szCs w:val="28"/>
        </w:rPr>
        <w:t xml:space="preserve"> FLOREA accueillera durant la semaine des jeunes (écoles, centre de loisirs, familles) pour des rencontres intergénérationnelles riches en terme de partage et d’émotions.</w:t>
      </w:r>
    </w:p>
    <w:p w14:paraId="030F4E0E" w14:textId="03C567CC" w:rsidR="003260B6" w:rsidRPr="00FF747B" w:rsidRDefault="003260B6" w:rsidP="00C45BA1">
      <w:pPr>
        <w:jc w:val="both"/>
        <w:rPr>
          <w:b/>
          <w:bCs/>
          <w:sz w:val="28"/>
          <w:szCs w:val="28"/>
        </w:rPr>
      </w:pPr>
      <w:r w:rsidRPr="00FF747B">
        <w:rPr>
          <w:b/>
          <w:bCs/>
          <w:sz w:val="28"/>
          <w:szCs w:val="28"/>
        </w:rPr>
        <w:t>Cette année, la Semaine Bleue se déroule en même temps que la Semaine du goût</w:t>
      </w:r>
      <w:r w:rsidR="00FF747B">
        <w:rPr>
          <w:b/>
          <w:bCs/>
          <w:sz w:val="28"/>
          <w:szCs w:val="28"/>
        </w:rPr>
        <w:t> ; nous en profiterons pour faire découvrir les desserts des régions françaises</w:t>
      </w:r>
      <w:r w:rsidR="000F69E5">
        <w:rPr>
          <w:b/>
          <w:bCs/>
          <w:sz w:val="28"/>
          <w:szCs w:val="28"/>
        </w:rPr>
        <w:t xml:space="preserve"> (Nord, Bretagne, </w:t>
      </w:r>
      <w:proofErr w:type="spellStart"/>
      <w:r w:rsidR="000F69E5">
        <w:rPr>
          <w:b/>
          <w:bCs/>
          <w:sz w:val="28"/>
          <w:szCs w:val="28"/>
        </w:rPr>
        <w:t>Sud Ouest</w:t>
      </w:r>
      <w:proofErr w:type="spellEnd"/>
      <w:r w:rsidR="000F69E5">
        <w:rPr>
          <w:b/>
          <w:bCs/>
          <w:sz w:val="28"/>
          <w:szCs w:val="28"/>
        </w:rPr>
        <w:t>, Sud Est, Alsace)</w:t>
      </w:r>
      <w:r w:rsidR="00FF747B">
        <w:rPr>
          <w:b/>
          <w:bCs/>
          <w:sz w:val="28"/>
          <w:szCs w:val="28"/>
        </w:rPr>
        <w:t>.</w:t>
      </w:r>
    </w:p>
    <w:p w14:paraId="7D3211C7" w14:textId="77777777" w:rsidR="00C45BA1" w:rsidRDefault="00C45BA1" w:rsidP="00C45BA1">
      <w:pPr>
        <w:jc w:val="both"/>
        <w:rPr>
          <w:b/>
          <w:bCs/>
          <w:sz w:val="24"/>
          <w:szCs w:val="24"/>
        </w:rPr>
      </w:pPr>
    </w:p>
    <w:p w14:paraId="04E0F3F5" w14:textId="472BB156" w:rsidR="00C45BA1" w:rsidRDefault="00C45BA1" w:rsidP="00C45BA1">
      <w:pPr>
        <w:jc w:val="center"/>
        <w:rPr>
          <w:b/>
          <w:bCs/>
          <w:sz w:val="28"/>
          <w:szCs w:val="28"/>
          <w:u w:val="single"/>
        </w:rPr>
      </w:pPr>
      <w:r w:rsidRPr="00545379">
        <w:rPr>
          <w:b/>
          <w:bCs/>
          <w:sz w:val="28"/>
          <w:szCs w:val="28"/>
          <w:u w:val="single"/>
        </w:rPr>
        <w:t>LE THEME</w:t>
      </w:r>
      <w:r w:rsidR="00FF747B" w:rsidRPr="00545379">
        <w:rPr>
          <w:b/>
          <w:bCs/>
          <w:sz w:val="28"/>
          <w:szCs w:val="28"/>
          <w:u w:val="single"/>
        </w:rPr>
        <w:t xml:space="preserve"> DE LA SEMAINE BLEUE </w:t>
      </w:r>
      <w:r w:rsidRPr="00545379">
        <w:rPr>
          <w:b/>
          <w:bCs/>
          <w:sz w:val="28"/>
          <w:szCs w:val="28"/>
          <w:u w:val="single"/>
        </w:rPr>
        <w:t xml:space="preserve">2019 </w:t>
      </w:r>
      <w:r w:rsidR="00FF747B" w:rsidRPr="00545379">
        <w:rPr>
          <w:b/>
          <w:bCs/>
          <w:sz w:val="28"/>
          <w:szCs w:val="28"/>
          <w:u w:val="single"/>
        </w:rPr>
        <w:t>est</w:t>
      </w:r>
      <w:r w:rsidRPr="00545379">
        <w:rPr>
          <w:b/>
          <w:bCs/>
          <w:sz w:val="28"/>
          <w:szCs w:val="28"/>
          <w:u w:val="single"/>
        </w:rPr>
        <w:t> :</w:t>
      </w:r>
    </w:p>
    <w:p w14:paraId="723EFADE" w14:textId="77777777" w:rsidR="000F69E5" w:rsidRPr="00545379" w:rsidRDefault="000F69E5" w:rsidP="00C45BA1">
      <w:pPr>
        <w:jc w:val="center"/>
        <w:rPr>
          <w:b/>
          <w:bCs/>
          <w:sz w:val="28"/>
          <w:szCs w:val="28"/>
          <w:u w:val="single"/>
        </w:rPr>
      </w:pPr>
    </w:p>
    <w:p w14:paraId="44FBA2CB" w14:textId="77777777" w:rsidR="00C45BA1" w:rsidRDefault="00C45BA1" w:rsidP="00C45BA1">
      <w:pPr>
        <w:jc w:val="right"/>
        <w:rPr>
          <w:b/>
          <w:bCs/>
          <w:i/>
          <w:iCs/>
          <w:color w:val="4472C4" w:themeColor="accent1"/>
          <w:sz w:val="32"/>
          <w:szCs w:val="32"/>
        </w:rPr>
      </w:pPr>
      <w:r>
        <w:rPr>
          <w:b/>
          <w:bCs/>
          <w:i/>
          <w:iCs/>
          <w:color w:val="4472C4" w:themeColor="accent1"/>
          <w:sz w:val="32"/>
          <w:szCs w:val="32"/>
        </w:rPr>
        <w:t>« </w:t>
      </w:r>
      <w:r w:rsidRPr="00C45BA1">
        <w:rPr>
          <w:b/>
          <w:bCs/>
          <w:i/>
          <w:iCs/>
          <w:color w:val="4472C4" w:themeColor="accent1"/>
          <w:sz w:val="32"/>
          <w:szCs w:val="32"/>
        </w:rPr>
        <w:t>Pour une société respectueuse de la planète : ensemble agissons</w:t>
      </w:r>
      <w:r>
        <w:rPr>
          <w:b/>
          <w:bCs/>
          <w:i/>
          <w:iCs/>
          <w:color w:val="4472C4" w:themeColor="accent1"/>
          <w:sz w:val="32"/>
          <w:szCs w:val="32"/>
        </w:rPr>
        <w:t>»</w:t>
      </w:r>
    </w:p>
    <w:p w14:paraId="339F9B3B" w14:textId="77777777" w:rsidR="000F69E5" w:rsidRDefault="000F69E5" w:rsidP="005554DE">
      <w:pPr>
        <w:jc w:val="center"/>
        <w:rPr>
          <w:b/>
          <w:bCs/>
          <w:i/>
          <w:iCs/>
          <w:sz w:val="32"/>
          <w:szCs w:val="32"/>
        </w:rPr>
      </w:pPr>
    </w:p>
    <w:p w14:paraId="57B36342" w14:textId="77777777" w:rsidR="005554DE" w:rsidRDefault="005554DE" w:rsidP="005554DE">
      <w:pPr>
        <w:jc w:val="center"/>
        <w:rPr>
          <w:b/>
          <w:bCs/>
          <w:i/>
          <w:iCs/>
          <w:sz w:val="32"/>
          <w:szCs w:val="32"/>
        </w:rPr>
      </w:pPr>
    </w:p>
    <w:p w14:paraId="01C0C03D" w14:textId="77777777" w:rsidR="000F69E5" w:rsidRDefault="000F69E5" w:rsidP="000F69E5">
      <w:pPr>
        <w:pStyle w:val="Pieddepage"/>
        <w:jc w:val="center"/>
      </w:pPr>
      <w:r w:rsidRPr="000F69E5">
        <w:rPr>
          <w:b/>
          <w:bCs/>
          <w:u w:val="single"/>
        </w:rPr>
        <w:t>Contact</w:t>
      </w:r>
      <w:r>
        <w:t xml:space="preserve"> : Résidence </w:t>
      </w:r>
      <w:proofErr w:type="spellStart"/>
      <w:r>
        <w:t>Florea</w:t>
      </w:r>
      <w:proofErr w:type="spellEnd"/>
      <w:r>
        <w:t xml:space="preserve"> - 44 Rue Ernest Hemingway – Zac de l’Etang </w:t>
      </w:r>
      <w:proofErr w:type="spellStart"/>
      <w:r>
        <w:t>z’abricot</w:t>
      </w:r>
      <w:proofErr w:type="spellEnd"/>
      <w:r>
        <w:t xml:space="preserve"> – </w:t>
      </w:r>
    </w:p>
    <w:p w14:paraId="58BED855" w14:textId="78D0EA7D" w:rsidR="000F69E5" w:rsidRDefault="000F69E5" w:rsidP="000F69E5">
      <w:pPr>
        <w:pStyle w:val="Pieddepage"/>
        <w:jc w:val="center"/>
      </w:pPr>
      <w:r>
        <w:t xml:space="preserve">97200 </w:t>
      </w:r>
      <w:proofErr w:type="spellStart"/>
      <w:r>
        <w:t>FORT-DE-France</w:t>
      </w:r>
      <w:proofErr w:type="spellEnd"/>
    </w:p>
    <w:p w14:paraId="1EEF9010" w14:textId="6776798C" w:rsidR="000F69E5" w:rsidRDefault="000F69E5" w:rsidP="000F69E5">
      <w:pPr>
        <w:pStyle w:val="Pieddepage"/>
        <w:jc w:val="center"/>
      </w:pPr>
      <w:r>
        <w:t xml:space="preserve">Tel : 05.96.30.19.40 </w:t>
      </w:r>
    </w:p>
    <w:p w14:paraId="6938E7E0" w14:textId="62A587F8" w:rsidR="000F69E5" w:rsidRDefault="000F69E5" w:rsidP="000F69E5">
      <w:pPr>
        <w:pStyle w:val="Pieddepage"/>
        <w:jc w:val="center"/>
      </w:pPr>
      <w:r>
        <w:t xml:space="preserve"> Morgan REMY : 06.96.02.55.06</w:t>
      </w:r>
    </w:p>
    <w:p w14:paraId="2C7E0B1F" w14:textId="698FFD55" w:rsidR="000F69E5" w:rsidRDefault="000F69E5" w:rsidP="000F69E5">
      <w:pPr>
        <w:pStyle w:val="Pieddepage"/>
        <w:jc w:val="center"/>
      </w:pPr>
      <w:r>
        <w:t>Hélène MATHARAN  : 06.96.22.13.32</w:t>
      </w:r>
    </w:p>
    <w:p w14:paraId="7F045E36" w14:textId="14DADFF4" w:rsidR="005554DE" w:rsidRDefault="005554DE" w:rsidP="005554DE">
      <w:pPr>
        <w:jc w:val="center"/>
        <w:rPr>
          <w:b/>
          <w:bCs/>
          <w:i/>
          <w:iCs/>
          <w:sz w:val="32"/>
          <w:szCs w:val="32"/>
        </w:rPr>
      </w:pPr>
    </w:p>
    <w:p w14:paraId="2BCE5953" w14:textId="77777777" w:rsidR="00777D6D" w:rsidRDefault="00777D6D" w:rsidP="005554DE">
      <w:pPr>
        <w:jc w:val="center"/>
        <w:rPr>
          <w:b/>
          <w:bCs/>
          <w:i/>
          <w:iCs/>
          <w:sz w:val="32"/>
          <w:szCs w:val="32"/>
        </w:rPr>
      </w:pPr>
    </w:p>
    <w:p w14:paraId="1FBB1A47" w14:textId="77777777" w:rsidR="00C45BA1" w:rsidRDefault="005554DE" w:rsidP="00EF75B3">
      <w:pPr>
        <w:pBdr>
          <w:top w:val="single" w:sz="4" w:space="1" w:color="auto"/>
          <w:left w:val="single" w:sz="4" w:space="4" w:color="auto"/>
          <w:bottom w:val="single" w:sz="4" w:space="1" w:color="auto"/>
          <w:right w:val="single" w:sz="4" w:space="4" w:color="auto"/>
        </w:pBdr>
        <w:jc w:val="center"/>
        <w:rPr>
          <w:b/>
          <w:bCs/>
          <w:sz w:val="32"/>
          <w:szCs w:val="32"/>
        </w:rPr>
      </w:pPr>
      <w:r w:rsidRPr="005554DE">
        <w:rPr>
          <w:b/>
          <w:bCs/>
          <w:sz w:val="32"/>
          <w:szCs w:val="32"/>
        </w:rPr>
        <w:t>PROGRAMME</w:t>
      </w:r>
      <w:r w:rsidR="00EF75B3">
        <w:rPr>
          <w:b/>
          <w:bCs/>
          <w:sz w:val="32"/>
          <w:szCs w:val="32"/>
        </w:rPr>
        <w:t xml:space="preserve"> SEMAINE BLEUE FLOREA</w:t>
      </w:r>
    </w:p>
    <w:p w14:paraId="67EBE271" w14:textId="77777777" w:rsidR="00EF75B3" w:rsidRPr="005554DE" w:rsidRDefault="00EF75B3" w:rsidP="00EF75B3">
      <w:pPr>
        <w:pBdr>
          <w:top w:val="single" w:sz="4" w:space="1" w:color="auto"/>
          <w:left w:val="single" w:sz="4" w:space="4" w:color="auto"/>
          <w:bottom w:val="single" w:sz="4" w:space="1" w:color="auto"/>
          <w:right w:val="single" w:sz="4" w:space="4" w:color="auto"/>
        </w:pBdr>
        <w:jc w:val="center"/>
        <w:rPr>
          <w:b/>
          <w:bCs/>
          <w:sz w:val="32"/>
          <w:szCs w:val="32"/>
        </w:rPr>
      </w:pPr>
      <w:r>
        <w:rPr>
          <w:b/>
          <w:bCs/>
          <w:sz w:val="32"/>
          <w:szCs w:val="32"/>
        </w:rPr>
        <w:t>Du 7 au 12 octobre 2019</w:t>
      </w:r>
    </w:p>
    <w:p w14:paraId="5F5B0248" w14:textId="77777777" w:rsidR="00EF75B3" w:rsidRPr="00777D6D" w:rsidRDefault="00EF75B3" w:rsidP="00E67A78">
      <w:pPr>
        <w:rPr>
          <w:b/>
          <w:bCs/>
          <w:sz w:val="28"/>
          <w:szCs w:val="28"/>
          <w:u w:val="single"/>
        </w:rPr>
      </w:pPr>
    </w:p>
    <w:p w14:paraId="41738050" w14:textId="77777777" w:rsidR="00E67A78" w:rsidRPr="00777D6D" w:rsidRDefault="005554DE" w:rsidP="00E67A78">
      <w:pPr>
        <w:rPr>
          <w:b/>
          <w:bCs/>
          <w:sz w:val="28"/>
          <w:szCs w:val="28"/>
          <w:u w:val="single"/>
        </w:rPr>
      </w:pPr>
      <w:r w:rsidRPr="00777D6D">
        <w:rPr>
          <w:b/>
          <w:bCs/>
          <w:sz w:val="28"/>
          <w:szCs w:val="28"/>
          <w:u w:val="single"/>
        </w:rPr>
        <w:t>L</w:t>
      </w:r>
      <w:r w:rsidR="00E67A78" w:rsidRPr="00777D6D">
        <w:rPr>
          <w:b/>
          <w:bCs/>
          <w:sz w:val="28"/>
          <w:szCs w:val="28"/>
          <w:u w:val="single"/>
        </w:rPr>
        <w:t xml:space="preserve">undi 7 octobre 2019 : </w:t>
      </w:r>
    </w:p>
    <w:p w14:paraId="070E5615" w14:textId="77777777" w:rsidR="005554DE" w:rsidRPr="00777D6D" w:rsidRDefault="005554DE" w:rsidP="005554DE">
      <w:pPr>
        <w:jc w:val="center"/>
        <w:rPr>
          <w:b/>
          <w:bCs/>
          <w:i/>
          <w:iCs/>
          <w:sz w:val="28"/>
          <w:szCs w:val="28"/>
        </w:rPr>
      </w:pPr>
      <w:r w:rsidRPr="00777D6D">
        <w:rPr>
          <w:b/>
          <w:bCs/>
          <w:i/>
          <w:iCs/>
          <w:sz w:val="28"/>
          <w:szCs w:val="28"/>
        </w:rPr>
        <w:t>« Thème : Fabrication de jardinières »</w:t>
      </w:r>
    </w:p>
    <w:p w14:paraId="4C090F03" w14:textId="77777777" w:rsidR="00E67A78" w:rsidRPr="00777D6D" w:rsidRDefault="00E67A78" w:rsidP="00E67A78">
      <w:pPr>
        <w:rPr>
          <w:b/>
          <w:bCs/>
          <w:sz w:val="28"/>
          <w:szCs w:val="28"/>
        </w:rPr>
      </w:pPr>
      <w:r w:rsidRPr="00777D6D">
        <w:rPr>
          <w:b/>
          <w:bCs/>
          <w:sz w:val="28"/>
          <w:szCs w:val="28"/>
        </w:rPr>
        <w:t xml:space="preserve">Accueil de </w:t>
      </w:r>
      <w:r w:rsidR="00EF75B3" w:rsidRPr="00777D6D">
        <w:rPr>
          <w:b/>
          <w:bCs/>
          <w:sz w:val="28"/>
          <w:szCs w:val="28"/>
        </w:rPr>
        <w:t>l’</w:t>
      </w:r>
      <w:r w:rsidRPr="00777D6D">
        <w:rPr>
          <w:b/>
          <w:bCs/>
          <w:sz w:val="28"/>
          <w:szCs w:val="28"/>
        </w:rPr>
        <w:t xml:space="preserve">Ecole Elémentaire de Dillon (Constant </w:t>
      </w:r>
      <w:proofErr w:type="spellStart"/>
      <w:r w:rsidRPr="00777D6D">
        <w:rPr>
          <w:b/>
          <w:bCs/>
          <w:sz w:val="28"/>
          <w:szCs w:val="28"/>
        </w:rPr>
        <w:t>Eudaric</w:t>
      </w:r>
      <w:proofErr w:type="spellEnd"/>
      <w:r w:rsidRPr="00777D6D">
        <w:rPr>
          <w:b/>
          <w:bCs/>
          <w:sz w:val="28"/>
          <w:szCs w:val="28"/>
        </w:rPr>
        <w:t>) classe de CM2</w:t>
      </w:r>
    </w:p>
    <w:p w14:paraId="1291C673" w14:textId="2C4C9EFB" w:rsidR="00E67A78" w:rsidRPr="00777D6D" w:rsidRDefault="00E67A78" w:rsidP="00EF75B3">
      <w:pPr>
        <w:jc w:val="both"/>
        <w:rPr>
          <w:sz w:val="24"/>
          <w:szCs w:val="24"/>
        </w:rPr>
      </w:pPr>
      <w:r w:rsidRPr="00777D6D">
        <w:rPr>
          <w:sz w:val="24"/>
          <w:szCs w:val="24"/>
        </w:rPr>
        <w:t>Accueil des enfants par deux résidentes : présentation de quelques données relatives aux déchets et au recyclage</w:t>
      </w:r>
    </w:p>
    <w:p w14:paraId="127BD60F" w14:textId="41280CC1" w:rsidR="00777D6D" w:rsidRPr="00777D6D" w:rsidRDefault="00777D6D" w:rsidP="00EF75B3">
      <w:pPr>
        <w:jc w:val="both"/>
        <w:rPr>
          <w:sz w:val="24"/>
          <w:szCs w:val="24"/>
        </w:rPr>
      </w:pPr>
      <w:r w:rsidRPr="00777D6D">
        <w:rPr>
          <w:sz w:val="24"/>
          <w:szCs w:val="24"/>
        </w:rPr>
        <w:t xml:space="preserve">Présentation du fil rouge de la Semaine Bleue chez </w:t>
      </w:r>
      <w:proofErr w:type="spellStart"/>
      <w:r w:rsidRPr="00777D6D">
        <w:rPr>
          <w:sz w:val="24"/>
          <w:szCs w:val="24"/>
        </w:rPr>
        <w:t>Florea</w:t>
      </w:r>
      <w:proofErr w:type="spellEnd"/>
      <w:r w:rsidRPr="00777D6D">
        <w:rPr>
          <w:sz w:val="24"/>
          <w:szCs w:val="24"/>
        </w:rPr>
        <w:t> : une boîte à livres dans la ville. Ce projet a pour but de mettre à disposition du quartier des livres en libre échange plutôt que de les jeter. La boîte à livres a été réalisée grâce au recyclage de palettes de transport.</w:t>
      </w:r>
    </w:p>
    <w:p w14:paraId="67A6499B" w14:textId="734302CE" w:rsidR="00777D6D" w:rsidRPr="00777D6D" w:rsidRDefault="00777D6D" w:rsidP="00777D6D">
      <w:pPr>
        <w:rPr>
          <w:sz w:val="24"/>
          <w:szCs w:val="24"/>
          <w:u w:val="single"/>
        </w:rPr>
      </w:pPr>
      <w:r w:rsidRPr="00777D6D">
        <w:rPr>
          <w:sz w:val="24"/>
          <w:szCs w:val="24"/>
          <w:u w:val="single"/>
        </w:rPr>
        <w:t xml:space="preserve">Réalisation de 3 ateliers de recyclage : </w:t>
      </w:r>
    </w:p>
    <w:p w14:paraId="7D76F3E1" w14:textId="77777777" w:rsidR="00E67A78" w:rsidRPr="00777D6D" w:rsidRDefault="005554DE" w:rsidP="005554DE">
      <w:pPr>
        <w:pStyle w:val="Paragraphedeliste"/>
        <w:numPr>
          <w:ilvl w:val="0"/>
          <w:numId w:val="1"/>
        </w:numPr>
        <w:spacing w:line="256" w:lineRule="auto"/>
        <w:rPr>
          <w:sz w:val="24"/>
          <w:szCs w:val="24"/>
        </w:rPr>
      </w:pPr>
      <w:r w:rsidRPr="00777D6D">
        <w:rPr>
          <w:sz w:val="24"/>
          <w:szCs w:val="24"/>
        </w:rPr>
        <w:t>Atelier r</w:t>
      </w:r>
      <w:r w:rsidR="00E67A78" w:rsidRPr="00777D6D">
        <w:rPr>
          <w:sz w:val="24"/>
          <w:szCs w:val="24"/>
        </w:rPr>
        <w:t xml:space="preserve">ecyclage de pneus et assemblage sous différentes formes </w:t>
      </w:r>
      <w:r w:rsidRPr="00777D6D">
        <w:rPr>
          <w:sz w:val="24"/>
          <w:szCs w:val="24"/>
        </w:rPr>
        <w:t xml:space="preserve"> pour réaliser des jardinières originales </w:t>
      </w:r>
      <w:r w:rsidR="00E67A78" w:rsidRPr="00777D6D">
        <w:rPr>
          <w:sz w:val="24"/>
          <w:szCs w:val="24"/>
        </w:rPr>
        <w:t>(puits, tasses, vases)</w:t>
      </w:r>
    </w:p>
    <w:p w14:paraId="5776F13A" w14:textId="77777777" w:rsidR="00E67A78" w:rsidRPr="00777D6D" w:rsidRDefault="005554DE" w:rsidP="005554DE">
      <w:pPr>
        <w:pStyle w:val="Paragraphedeliste"/>
        <w:numPr>
          <w:ilvl w:val="0"/>
          <w:numId w:val="1"/>
        </w:numPr>
        <w:spacing w:line="256" w:lineRule="auto"/>
        <w:rPr>
          <w:sz w:val="24"/>
          <w:szCs w:val="24"/>
        </w:rPr>
      </w:pPr>
      <w:r w:rsidRPr="00777D6D">
        <w:rPr>
          <w:sz w:val="24"/>
          <w:szCs w:val="24"/>
        </w:rPr>
        <w:t>Atelier créatif à partir de</w:t>
      </w:r>
      <w:r w:rsidR="00E67A78" w:rsidRPr="00777D6D">
        <w:rPr>
          <w:sz w:val="24"/>
          <w:szCs w:val="24"/>
        </w:rPr>
        <w:t xml:space="preserve"> </w:t>
      </w:r>
      <w:r w:rsidRPr="00777D6D">
        <w:rPr>
          <w:sz w:val="24"/>
          <w:szCs w:val="24"/>
        </w:rPr>
        <w:t>b</w:t>
      </w:r>
      <w:r w:rsidR="00E67A78" w:rsidRPr="00777D6D">
        <w:rPr>
          <w:sz w:val="24"/>
          <w:szCs w:val="24"/>
        </w:rPr>
        <w:t>ambou</w:t>
      </w:r>
      <w:r w:rsidRPr="00777D6D">
        <w:rPr>
          <w:sz w:val="24"/>
          <w:szCs w:val="24"/>
        </w:rPr>
        <w:t>s</w:t>
      </w:r>
      <w:r w:rsidR="00E67A78" w:rsidRPr="00777D6D">
        <w:rPr>
          <w:sz w:val="24"/>
          <w:szCs w:val="24"/>
        </w:rPr>
        <w:t xml:space="preserve"> (différentes présentations</w:t>
      </w:r>
      <w:r w:rsidRPr="00777D6D">
        <w:rPr>
          <w:sz w:val="24"/>
          <w:szCs w:val="24"/>
        </w:rPr>
        <w:t xml:space="preserve"> de jardinières</w:t>
      </w:r>
      <w:r w:rsidR="00E67A78" w:rsidRPr="00777D6D">
        <w:rPr>
          <w:sz w:val="24"/>
          <w:szCs w:val="24"/>
        </w:rPr>
        <w:t>).</w:t>
      </w:r>
    </w:p>
    <w:p w14:paraId="09112CE5" w14:textId="77777777" w:rsidR="00E67A78" w:rsidRPr="00777D6D" w:rsidRDefault="00E67A78" w:rsidP="005554DE">
      <w:pPr>
        <w:pStyle w:val="Paragraphedeliste"/>
        <w:numPr>
          <w:ilvl w:val="0"/>
          <w:numId w:val="1"/>
        </w:numPr>
        <w:spacing w:line="256" w:lineRule="auto"/>
        <w:rPr>
          <w:sz w:val="24"/>
          <w:szCs w:val="24"/>
        </w:rPr>
      </w:pPr>
      <w:r w:rsidRPr="00777D6D">
        <w:rPr>
          <w:sz w:val="24"/>
          <w:szCs w:val="24"/>
        </w:rPr>
        <w:t>Plantation de graines dans l’ensemble des jardinières.</w:t>
      </w:r>
    </w:p>
    <w:p w14:paraId="72F3F31A" w14:textId="77777777" w:rsidR="00EF75B3" w:rsidRPr="00777D6D" w:rsidRDefault="00EF75B3" w:rsidP="00EF75B3">
      <w:pPr>
        <w:pStyle w:val="Paragraphedeliste"/>
        <w:numPr>
          <w:ilvl w:val="0"/>
          <w:numId w:val="1"/>
        </w:numPr>
        <w:jc w:val="both"/>
        <w:rPr>
          <w:sz w:val="24"/>
          <w:szCs w:val="24"/>
        </w:rPr>
      </w:pPr>
      <w:r w:rsidRPr="00777D6D">
        <w:rPr>
          <w:sz w:val="24"/>
          <w:szCs w:val="24"/>
        </w:rPr>
        <w:t>Goûter : découverte d’un dessert d’une région de France.</w:t>
      </w:r>
    </w:p>
    <w:p w14:paraId="13C22934" w14:textId="77777777" w:rsidR="00E67A78" w:rsidRDefault="00E67A78" w:rsidP="00C45BA1">
      <w:pPr>
        <w:jc w:val="both"/>
        <w:rPr>
          <w:b/>
          <w:bCs/>
          <w:i/>
          <w:iCs/>
          <w:sz w:val="32"/>
          <w:szCs w:val="32"/>
        </w:rPr>
      </w:pPr>
    </w:p>
    <w:p w14:paraId="1AB37401" w14:textId="77777777" w:rsidR="005554DE" w:rsidRPr="00777D6D" w:rsidRDefault="005554DE" w:rsidP="005554DE">
      <w:pPr>
        <w:rPr>
          <w:b/>
          <w:bCs/>
          <w:sz w:val="28"/>
          <w:szCs w:val="28"/>
          <w:u w:val="single"/>
        </w:rPr>
      </w:pPr>
      <w:r w:rsidRPr="00777D6D">
        <w:rPr>
          <w:b/>
          <w:bCs/>
          <w:sz w:val="28"/>
          <w:szCs w:val="28"/>
          <w:u w:val="single"/>
        </w:rPr>
        <w:t xml:space="preserve">Mardi 8 octobre 2019 : </w:t>
      </w:r>
    </w:p>
    <w:p w14:paraId="7176021B" w14:textId="77777777" w:rsidR="005554DE" w:rsidRPr="00777D6D" w:rsidRDefault="005554DE" w:rsidP="005554DE">
      <w:pPr>
        <w:jc w:val="center"/>
        <w:rPr>
          <w:b/>
          <w:bCs/>
          <w:i/>
          <w:iCs/>
          <w:sz w:val="28"/>
          <w:szCs w:val="28"/>
        </w:rPr>
      </w:pPr>
      <w:r w:rsidRPr="00777D6D">
        <w:rPr>
          <w:b/>
          <w:bCs/>
          <w:i/>
          <w:iCs/>
          <w:sz w:val="28"/>
          <w:szCs w:val="28"/>
        </w:rPr>
        <w:t>« Thème : Fabrication de jardinières »</w:t>
      </w:r>
    </w:p>
    <w:p w14:paraId="573BCB68" w14:textId="77777777" w:rsidR="005554DE" w:rsidRPr="00777D6D" w:rsidRDefault="005554DE" w:rsidP="005554DE">
      <w:pPr>
        <w:rPr>
          <w:b/>
          <w:bCs/>
          <w:sz w:val="24"/>
          <w:szCs w:val="24"/>
        </w:rPr>
      </w:pPr>
      <w:r w:rsidRPr="00E67A78">
        <w:rPr>
          <w:b/>
          <w:bCs/>
          <w:sz w:val="28"/>
          <w:szCs w:val="28"/>
        </w:rPr>
        <w:t xml:space="preserve">Accueil de </w:t>
      </w:r>
      <w:r w:rsidR="00EF75B3">
        <w:rPr>
          <w:b/>
          <w:bCs/>
          <w:sz w:val="28"/>
          <w:szCs w:val="28"/>
        </w:rPr>
        <w:t>l’</w:t>
      </w:r>
      <w:r w:rsidRPr="00E67A78">
        <w:rPr>
          <w:b/>
          <w:bCs/>
          <w:sz w:val="28"/>
          <w:szCs w:val="28"/>
        </w:rPr>
        <w:t xml:space="preserve">Ecole Elémentaire </w:t>
      </w:r>
      <w:r>
        <w:rPr>
          <w:b/>
          <w:bCs/>
          <w:sz w:val="28"/>
          <w:szCs w:val="28"/>
        </w:rPr>
        <w:t xml:space="preserve">de Plateau Fofo (Jocelyne </w:t>
      </w:r>
      <w:proofErr w:type="spellStart"/>
      <w:r>
        <w:rPr>
          <w:b/>
          <w:bCs/>
          <w:sz w:val="28"/>
          <w:szCs w:val="28"/>
        </w:rPr>
        <w:t>Beroard</w:t>
      </w:r>
      <w:proofErr w:type="spellEnd"/>
      <w:r w:rsidRPr="00E67A78">
        <w:rPr>
          <w:b/>
          <w:bCs/>
          <w:sz w:val="28"/>
          <w:szCs w:val="28"/>
        </w:rPr>
        <w:t xml:space="preserve">) classe de </w:t>
      </w:r>
      <w:r w:rsidRPr="00777D6D">
        <w:rPr>
          <w:b/>
          <w:bCs/>
          <w:sz w:val="24"/>
          <w:szCs w:val="24"/>
        </w:rPr>
        <w:t>CM2</w:t>
      </w:r>
    </w:p>
    <w:p w14:paraId="2BF72987" w14:textId="77777777" w:rsidR="005554DE" w:rsidRPr="00777D6D" w:rsidRDefault="005554DE" w:rsidP="00EF75B3">
      <w:pPr>
        <w:jc w:val="both"/>
        <w:rPr>
          <w:sz w:val="24"/>
          <w:szCs w:val="24"/>
        </w:rPr>
      </w:pPr>
      <w:r w:rsidRPr="00777D6D">
        <w:rPr>
          <w:sz w:val="24"/>
          <w:szCs w:val="24"/>
        </w:rPr>
        <w:t>Accueil des enfants par deux résidentes : présentation de quelques données relatives aux déchets et au recyclage</w:t>
      </w:r>
      <w:r w:rsidR="00EF75B3" w:rsidRPr="00777D6D">
        <w:rPr>
          <w:sz w:val="24"/>
          <w:szCs w:val="24"/>
        </w:rPr>
        <w:t>.</w:t>
      </w:r>
    </w:p>
    <w:p w14:paraId="4400E43A" w14:textId="6CCF8268" w:rsidR="00EF75B3" w:rsidRPr="00777D6D" w:rsidRDefault="00EF75B3" w:rsidP="00EF75B3">
      <w:pPr>
        <w:jc w:val="both"/>
        <w:rPr>
          <w:sz w:val="24"/>
          <w:szCs w:val="24"/>
        </w:rPr>
      </w:pPr>
      <w:r w:rsidRPr="00777D6D">
        <w:rPr>
          <w:sz w:val="24"/>
          <w:szCs w:val="24"/>
        </w:rPr>
        <w:t xml:space="preserve">Présentation du fil rouge de la Semaine Bleue chez </w:t>
      </w:r>
      <w:proofErr w:type="spellStart"/>
      <w:r w:rsidRPr="00777D6D">
        <w:rPr>
          <w:sz w:val="24"/>
          <w:szCs w:val="24"/>
        </w:rPr>
        <w:t>Florea</w:t>
      </w:r>
      <w:proofErr w:type="spellEnd"/>
      <w:r w:rsidRPr="00777D6D">
        <w:rPr>
          <w:sz w:val="24"/>
          <w:szCs w:val="24"/>
        </w:rPr>
        <w:t> : une boîte à livres dans la ville. Ce projet a pour but de mettre à disposition du quartier des livres en libre échange plutôt que de les jeter. La boîte à livres a été réalisée grâce au recyclage de palettes de transport.</w:t>
      </w:r>
    </w:p>
    <w:p w14:paraId="6FCACD6F" w14:textId="4B4BB565" w:rsidR="00777D6D" w:rsidRPr="00777D6D" w:rsidRDefault="00777D6D" w:rsidP="00777D6D">
      <w:pPr>
        <w:rPr>
          <w:sz w:val="24"/>
          <w:szCs w:val="24"/>
          <w:u w:val="single"/>
        </w:rPr>
      </w:pPr>
      <w:r w:rsidRPr="00777D6D">
        <w:rPr>
          <w:sz w:val="24"/>
          <w:szCs w:val="24"/>
          <w:u w:val="single"/>
        </w:rPr>
        <w:t xml:space="preserve">Réalisation de 3 ateliers de recyclage : </w:t>
      </w:r>
    </w:p>
    <w:p w14:paraId="71406A25" w14:textId="77777777" w:rsidR="005554DE" w:rsidRPr="00777D6D" w:rsidRDefault="005554DE" w:rsidP="005554DE">
      <w:pPr>
        <w:pStyle w:val="Paragraphedeliste"/>
        <w:numPr>
          <w:ilvl w:val="0"/>
          <w:numId w:val="1"/>
        </w:numPr>
        <w:spacing w:line="256" w:lineRule="auto"/>
        <w:rPr>
          <w:sz w:val="24"/>
          <w:szCs w:val="24"/>
        </w:rPr>
      </w:pPr>
      <w:r w:rsidRPr="00777D6D">
        <w:rPr>
          <w:sz w:val="24"/>
          <w:szCs w:val="24"/>
        </w:rPr>
        <w:t>Atelier recyclage de pneus et assemblage sous différentes formes pour réaliser des jardinières originales (puits, tasses, vases)</w:t>
      </w:r>
    </w:p>
    <w:p w14:paraId="4F350EEB" w14:textId="77777777" w:rsidR="005554DE" w:rsidRPr="00777D6D" w:rsidRDefault="005554DE" w:rsidP="005554DE">
      <w:pPr>
        <w:pStyle w:val="Paragraphedeliste"/>
        <w:numPr>
          <w:ilvl w:val="0"/>
          <w:numId w:val="1"/>
        </w:numPr>
        <w:spacing w:line="256" w:lineRule="auto"/>
        <w:rPr>
          <w:sz w:val="24"/>
          <w:szCs w:val="24"/>
        </w:rPr>
      </w:pPr>
      <w:r w:rsidRPr="00777D6D">
        <w:rPr>
          <w:sz w:val="24"/>
          <w:szCs w:val="24"/>
        </w:rPr>
        <w:t>Atelier créatif à partir de bambous (différentes présentations de jardinières).</w:t>
      </w:r>
    </w:p>
    <w:p w14:paraId="418A226A" w14:textId="77777777" w:rsidR="005554DE" w:rsidRPr="00777D6D" w:rsidRDefault="005554DE" w:rsidP="005554DE">
      <w:pPr>
        <w:pStyle w:val="Paragraphedeliste"/>
        <w:numPr>
          <w:ilvl w:val="0"/>
          <w:numId w:val="1"/>
        </w:numPr>
        <w:spacing w:line="256" w:lineRule="auto"/>
        <w:rPr>
          <w:sz w:val="24"/>
          <w:szCs w:val="24"/>
        </w:rPr>
      </w:pPr>
      <w:r w:rsidRPr="00777D6D">
        <w:rPr>
          <w:sz w:val="24"/>
          <w:szCs w:val="24"/>
        </w:rPr>
        <w:t>Plantation de graines dans l’ensemble des jardinières</w:t>
      </w:r>
    </w:p>
    <w:p w14:paraId="6B571C90" w14:textId="77777777" w:rsidR="00EF75B3" w:rsidRPr="00777D6D" w:rsidRDefault="00EF75B3" w:rsidP="005554DE">
      <w:pPr>
        <w:pStyle w:val="Paragraphedeliste"/>
        <w:numPr>
          <w:ilvl w:val="0"/>
          <w:numId w:val="1"/>
        </w:numPr>
        <w:jc w:val="both"/>
        <w:rPr>
          <w:sz w:val="24"/>
          <w:szCs w:val="24"/>
        </w:rPr>
      </w:pPr>
      <w:r w:rsidRPr="00777D6D">
        <w:rPr>
          <w:sz w:val="24"/>
          <w:szCs w:val="24"/>
        </w:rPr>
        <w:t xml:space="preserve">Goûter : découverte d’un dessert d’une région de </w:t>
      </w:r>
      <w:r w:rsidR="00545379" w:rsidRPr="00777D6D">
        <w:rPr>
          <w:sz w:val="24"/>
          <w:szCs w:val="24"/>
        </w:rPr>
        <w:t>France</w:t>
      </w:r>
    </w:p>
    <w:p w14:paraId="07EFBB46" w14:textId="77777777" w:rsidR="00545379" w:rsidRDefault="00545379" w:rsidP="00545379">
      <w:pPr>
        <w:jc w:val="both"/>
        <w:rPr>
          <w:sz w:val="28"/>
          <w:szCs w:val="28"/>
        </w:rPr>
      </w:pPr>
    </w:p>
    <w:p w14:paraId="12F022C1" w14:textId="77777777" w:rsidR="00545379" w:rsidRPr="00545379" w:rsidRDefault="00545379" w:rsidP="00545379">
      <w:pPr>
        <w:jc w:val="both"/>
        <w:rPr>
          <w:sz w:val="28"/>
          <w:szCs w:val="28"/>
        </w:rPr>
      </w:pPr>
    </w:p>
    <w:p w14:paraId="2172140A" w14:textId="77777777" w:rsidR="005554DE" w:rsidRPr="00777D6D" w:rsidRDefault="005554DE" w:rsidP="005554DE">
      <w:pPr>
        <w:rPr>
          <w:b/>
          <w:bCs/>
          <w:sz w:val="32"/>
          <w:szCs w:val="32"/>
          <w:u w:val="single"/>
        </w:rPr>
      </w:pPr>
      <w:r w:rsidRPr="00777D6D">
        <w:rPr>
          <w:b/>
          <w:bCs/>
          <w:sz w:val="32"/>
          <w:szCs w:val="32"/>
          <w:u w:val="single"/>
        </w:rPr>
        <w:t xml:space="preserve">Mercredi 9 octobre 2019 : </w:t>
      </w:r>
    </w:p>
    <w:p w14:paraId="307799E0" w14:textId="0B4340A1" w:rsidR="005554DE" w:rsidRPr="00777D6D" w:rsidRDefault="005554DE" w:rsidP="005554DE">
      <w:pPr>
        <w:jc w:val="center"/>
        <w:rPr>
          <w:b/>
          <w:bCs/>
          <w:i/>
          <w:iCs/>
          <w:sz w:val="32"/>
          <w:szCs w:val="32"/>
        </w:rPr>
      </w:pPr>
      <w:r w:rsidRPr="00777D6D">
        <w:rPr>
          <w:b/>
          <w:bCs/>
          <w:i/>
          <w:iCs/>
          <w:sz w:val="32"/>
          <w:szCs w:val="32"/>
        </w:rPr>
        <w:t>« Thème :  </w:t>
      </w:r>
      <w:r w:rsidR="00777D6D">
        <w:rPr>
          <w:b/>
          <w:bCs/>
          <w:i/>
          <w:iCs/>
          <w:sz w:val="32"/>
          <w:szCs w:val="32"/>
        </w:rPr>
        <w:t>Recyclage des déchets et utilisation de la nature</w:t>
      </w:r>
      <w:r w:rsidRPr="00777D6D">
        <w:rPr>
          <w:b/>
          <w:bCs/>
          <w:i/>
          <w:iCs/>
          <w:sz w:val="32"/>
          <w:szCs w:val="32"/>
        </w:rPr>
        <w:t>»</w:t>
      </w:r>
    </w:p>
    <w:p w14:paraId="775702D5" w14:textId="77777777" w:rsidR="005554DE" w:rsidRPr="00777D6D" w:rsidRDefault="005554DE" w:rsidP="005554DE">
      <w:pPr>
        <w:rPr>
          <w:b/>
          <w:bCs/>
          <w:sz w:val="24"/>
          <w:szCs w:val="24"/>
        </w:rPr>
      </w:pPr>
      <w:r w:rsidRPr="00777D6D">
        <w:rPr>
          <w:b/>
          <w:bCs/>
          <w:sz w:val="28"/>
          <w:szCs w:val="28"/>
        </w:rPr>
        <w:t>Accueil du Centre de loisirs KASAJE (</w:t>
      </w:r>
      <w:proofErr w:type="spellStart"/>
      <w:r w:rsidRPr="00777D6D">
        <w:rPr>
          <w:b/>
          <w:bCs/>
          <w:sz w:val="28"/>
          <w:szCs w:val="28"/>
        </w:rPr>
        <w:t>Wopso</w:t>
      </w:r>
      <w:proofErr w:type="spellEnd"/>
      <w:r w:rsidRPr="00777D6D">
        <w:rPr>
          <w:b/>
          <w:bCs/>
          <w:sz w:val="28"/>
          <w:szCs w:val="28"/>
        </w:rPr>
        <w:t>) enfants de 6 à 12 ans</w:t>
      </w:r>
    </w:p>
    <w:p w14:paraId="6014AB20" w14:textId="77777777" w:rsidR="005554DE" w:rsidRPr="00777D6D" w:rsidRDefault="005554DE" w:rsidP="005554DE">
      <w:pPr>
        <w:rPr>
          <w:sz w:val="24"/>
          <w:szCs w:val="24"/>
        </w:rPr>
      </w:pPr>
      <w:r w:rsidRPr="00777D6D">
        <w:rPr>
          <w:sz w:val="24"/>
          <w:szCs w:val="24"/>
        </w:rPr>
        <w:t>L’artiste locale ISAAK viendra présenter son travail autour de la calebasse : présentation des étapes de transformation et réalisation d’un objet de décoration.</w:t>
      </w:r>
    </w:p>
    <w:p w14:paraId="13F5CD4F" w14:textId="77777777" w:rsidR="00EF75B3" w:rsidRPr="00777D6D" w:rsidRDefault="00EF75B3" w:rsidP="00545379">
      <w:pPr>
        <w:jc w:val="both"/>
        <w:rPr>
          <w:sz w:val="24"/>
          <w:szCs w:val="24"/>
        </w:rPr>
      </w:pPr>
      <w:r w:rsidRPr="00777D6D">
        <w:rPr>
          <w:sz w:val="24"/>
          <w:szCs w:val="24"/>
        </w:rPr>
        <w:t xml:space="preserve">Présentation du fil rouge de la Semaine Bleue chez </w:t>
      </w:r>
      <w:proofErr w:type="spellStart"/>
      <w:r w:rsidRPr="00777D6D">
        <w:rPr>
          <w:sz w:val="24"/>
          <w:szCs w:val="24"/>
        </w:rPr>
        <w:t>Florea</w:t>
      </w:r>
      <w:proofErr w:type="spellEnd"/>
      <w:r w:rsidRPr="00777D6D">
        <w:rPr>
          <w:sz w:val="24"/>
          <w:szCs w:val="24"/>
        </w:rPr>
        <w:t> : une boîte à livres dans la ville. Ce projet a pour but de mettre à disposition du quartier des livres en libre échange plutôt que de les jeter. La boîte à livres a été réalisée grâce au recyclage de palettes de transport.</w:t>
      </w:r>
    </w:p>
    <w:p w14:paraId="57D20BA4" w14:textId="77777777" w:rsidR="005554DE" w:rsidRPr="00777D6D" w:rsidRDefault="005554DE" w:rsidP="005554DE">
      <w:pPr>
        <w:rPr>
          <w:sz w:val="24"/>
          <w:szCs w:val="24"/>
          <w:u w:val="single"/>
        </w:rPr>
      </w:pPr>
      <w:r w:rsidRPr="00777D6D">
        <w:rPr>
          <w:sz w:val="24"/>
          <w:szCs w:val="24"/>
          <w:u w:val="single"/>
        </w:rPr>
        <w:t xml:space="preserve">Réalisation de 3 ateliers de recyclage : </w:t>
      </w:r>
    </w:p>
    <w:p w14:paraId="30157868" w14:textId="060788F3" w:rsidR="005554DE" w:rsidRPr="00777D6D" w:rsidRDefault="005554DE" w:rsidP="005554DE">
      <w:pPr>
        <w:pStyle w:val="Paragraphedeliste"/>
        <w:numPr>
          <w:ilvl w:val="0"/>
          <w:numId w:val="1"/>
        </w:numPr>
        <w:spacing w:line="256" w:lineRule="auto"/>
        <w:rPr>
          <w:sz w:val="24"/>
          <w:szCs w:val="24"/>
        </w:rPr>
      </w:pPr>
      <w:r w:rsidRPr="00777D6D">
        <w:rPr>
          <w:sz w:val="24"/>
          <w:szCs w:val="24"/>
        </w:rPr>
        <w:t xml:space="preserve">Revisite des capsules NESPRESSO pour réaliser des tableaux (tortue et papillon), ainsi que récupération du marc de café pour </w:t>
      </w:r>
      <w:r w:rsidR="00777D6D">
        <w:rPr>
          <w:sz w:val="24"/>
          <w:szCs w:val="24"/>
        </w:rPr>
        <w:t>de multiples usages </w:t>
      </w:r>
    </w:p>
    <w:p w14:paraId="42B901DA" w14:textId="77777777" w:rsidR="005554DE" w:rsidRPr="00777D6D" w:rsidRDefault="005554DE" w:rsidP="005554DE">
      <w:pPr>
        <w:pStyle w:val="Paragraphedeliste"/>
        <w:numPr>
          <w:ilvl w:val="0"/>
          <w:numId w:val="1"/>
        </w:numPr>
        <w:spacing w:line="256" w:lineRule="auto"/>
        <w:rPr>
          <w:sz w:val="24"/>
          <w:szCs w:val="24"/>
        </w:rPr>
      </w:pPr>
      <w:r w:rsidRPr="00777D6D">
        <w:rPr>
          <w:sz w:val="24"/>
          <w:szCs w:val="24"/>
        </w:rPr>
        <w:t xml:space="preserve">Réutilisation de magasines (Bois </w:t>
      </w:r>
      <w:proofErr w:type="spellStart"/>
      <w:r w:rsidRPr="00777D6D">
        <w:rPr>
          <w:sz w:val="24"/>
          <w:szCs w:val="24"/>
        </w:rPr>
        <w:t>Lélé</w:t>
      </w:r>
      <w:proofErr w:type="spellEnd"/>
      <w:r w:rsidRPr="00777D6D">
        <w:rPr>
          <w:sz w:val="24"/>
          <w:szCs w:val="24"/>
        </w:rPr>
        <w:t>) pour confection de porte-courriers en forme de hérisson.</w:t>
      </w:r>
    </w:p>
    <w:p w14:paraId="4E88DA64" w14:textId="77777777" w:rsidR="005554DE" w:rsidRPr="00777D6D" w:rsidRDefault="005554DE" w:rsidP="005554DE">
      <w:pPr>
        <w:pStyle w:val="Paragraphedeliste"/>
        <w:numPr>
          <w:ilvl w:val="0"/>
          <w:numId w:val="1"/>
        </w:numPr>
        <w:spacing w:line="256" w:lineRule="auto"/>
        <w:rPr>
          <w:sz w:val="24"/>
          <w:szCs w:val="24"/>
        </w:rPr>
      </w:pPr>
      <w:r w:rsidRPr="00777D6D">
        <w:rPr>
          <w:sz w:val="24"/>
          <w:szCs w:val="24"/>
        </w:rPr>
        <w:t>Réalisation de fleurs en papier journal et de leur vase (décoration d’une bouteille plastique ou en verre).</w:t>
      </w:r>
    </w:p>
    <w:p w14:paraId="732F1221" w14:textId="77777777" w:rsidR="00EF75B3" w:rsidRPr="00777D6D" w:rsidRDefault="00EF75B3" w:rsidP="00EF75B3">
      <w:pPr>
        <w:pStyle w:val="Paragraphedeliste"/>
        <w:numPr>
          <w:ilvl w:val="0"/>
          <w:numId w:val="1"/>
        </w:numPr>
        <w:jc w:val="both"/>
        <w:rPr>
          <w:sz w:val="24"/>
          <w:szCs w:val="24"/>
        </w:rPr>
      </w:pPr>
      <w:r w:rsidRPr="00777D6D">
        <w:rPr>
          <w:sz w:val="24"/>
          <w:szCs w:val="24"/>
        </w:rPr>
        <w:t xml:space="preserve">Goûter : découverte d’un dessert d’une région de France </w:t>
      </w:r>
    </w:p>
    <w:p w14:paraId="6FD77A17" w14:textId="77777777" w:rsidR="005554DE" w:rsidRPr="00545379" w:rsidRDefault="005554DE" w:rsidP="00C45BA1">
      <w:pPr>
        <w:jc w:val="both"/>
        <w:rPr>
          <w:b/>
          <w:bCs/>
          <w:i/>
          <w:iCs/>
          <w:sz w:val="16"/>
          <w:szCs w:val="16"/>
        </w:rPr>
      </w:pPr>
    </w:p>
    <w:p w14:paraId="3873B92B" w14:textId="77777777" w:rsidR="00C45BA1" w:rsidRPr="00EF75B3" w:rsidRDefault="005554DE" w:rsidP="00C45BA1">
      <w:pPr>
        <w:jc w:val="both"/>
        <w:rPr>
          <w:b/>
          <w:bCs/>
          <w:sz w:val="32"/>
          <w:szCs w:val="32"/>
          <w:u w:val="single"/>
        </w:rPr>
      </w:pPr>
      <w:r w:rsidRPr="00EF75B3">
        <w:rPr>
          <w:b/>
          <w:bCs/>
          <w:sz w:val="32"/>
          <w:szCs w:val="32"/>
          <w:u w:val="single"/>
        </w:rPr>
        <w:t>J</w:t>
      </w:r>
      <w:r w:rsidR="00FF747B" w:rsidRPr="00EF75B3">
        <w:rPr>
          <w:b/>
          <w:bCs/>
          <w:sz w:val="32"/>
          <w:szCs w:val="32"/>
          <w:u w:val="single"/>
        </w:rPr>
        <w:t>eudi 10 octobre 2019</w:t>
      </w:r>
      <w:r w:rsidR="00C45BA1" w:rsidRPr="00EF75B3">
        <w:rPr>
          <w:b/>
          <w:bCs/>
          <w:sz w:val="32"/>
          <w:szCs w:val="32"/>
          <w:u w:val="single"/>
        </w:rPr>
        <w:t> :</w:t>
      </w:r>
    </w:p>
    <w:p w14:paraId="4A93875A" w14:textId="77777777" w:rsidR="005554DE" w:rsidRPr="00EF75B3" w:rsidRDefault="005554DE" w:rsidP="00EF75B3">
      <w:pPr>
        <w:jc w:val="center"/>
        <w:rPr>
          <w:b/>
          <w:bCs/>
          <w:i/>
          <w:iCs/>
          <w:sz w:val="32"/>
          <w:szCs w:val="32"/>
        </w:rPr>
      </w:pPr>
      <w:r w:rsidRPr="00EF75B3">
        <w:rPr>
          <w:b/>
          <w:bCs/>
          <w:i/>
          <w:iCs/>
          <w:sz w:val="32"/>
          <w:szCs w:val="32"/>
        </w:rPr>
        <w:t xml:space="preserve">« Thème : </w:t>
      </w:r>
      <w:r w:rsidR="00EF75B3" w:rsidRPr="00EF75B3">
        <w:rPr>
          <w:b/>
          <w:bCs/>
          <w:i/>
          <w:iCs/>
          <w:sz w:val="32"/>
          <w:szCs w:val="32"/>
        </w:rPr>
        <w:t>Fabrication d’objets en palettes »</w:t>
      </w:r>
    </w:p>
    <w:p w14:paraId="71C7F5EF" w14:textId="77777777" w:rsidR="00076BC5" w:rsidRPr="00076BC5" w:rsidRDefault="00076BC5" w:rsidP="00EF75B3">
      <w:pPr>
        <w:jc w:val="both"/>
        <w:rPr>
          <w:b/>
          <w:bCs/>
          <w:sz w:val="28"/>
          <w:szCs w:val="28"/>
        </w:rPr>
      </w:pPr>
      <w:bookmarkStart w:id="0" w:name="_GoBack"/>
      <w:r w:rsidRPr="00076BC5">
        <w:rPr>
          <w:b/>
          <w:bCs/>
          <w:sz w:val="28"/>
          <w:szCs w:val="28"/>
        </w:rPr>
        <w:t xml:space="preserve">Ecole Elémentaire de Plateau Fofo (Jocelyne BEROARD) Classe de CM2 </w:t>
      </w:r>
    </w:p>
    <w:bookmarkEnd w:id="0"/>
    <w:p w14:paraId="18BC74A5" w14:textId="66053B7C" w:rsidR="00C45BA1" w:rsidRPr="00777D6D" w:rsidRDefault="00C45BA1" w:rsidP="00EF75B3">
      <w:pPr>
        <w:jc w:val="both"/>
        <w:rPr>
          <w:sz w:val="24"/>
          <w:szCs w:val="24"/>
        </w:rPr>
      </w:pPr>
      <w:r w:rsidRPr="00777D6D">
        <w:rPr>
          <w:sz w:val="24"/>
          <w:szCs w:val="24"/>
        </w:rPr>
        <w:t xml:space="preserve">Accueil </w:t>
      </w:r>
      <w:r w:rsidR="006C40DA" w:rsidRPr="00777D6D">
        <w:rPr>
          <w:sz w:val="24"/>
          <w:szCs w:val="24"/>
        </w:rPr>
        <w:t xml:space="preserve">des enfants </w:t>
      </w:r>
      <w:r w:rsidRPr="00777D6D">
        <w:rPr>
          <w:sz w:val="24"/>
          <w:szCs w:val="24"/>
        </w:rPr>
        <w:t xml:space="preserve">par deux résidentes : présentation de quelques données relatives aux </w:t>
      </w:r>
      <w:proofErr w:type="gramStart"/>
      <w:r w:rsidRPr="00777D6D">
        <w:rPr>
          <w:sz w:val="24"/>
          <w:szCs w:val="24"/>
        </w:rPr>
        <w:t>déchets</w:t>
      </w:r>
      <w:proofErr w:type="gramEnd"/>
      <w:r w:rsidRPr="00777D6D">
        <w:rPr>
          <w:sz w:val="24"/>
          <w:szCs w:val="24"/>
        </w:rPr>
        <w:t xml:space="preserve"> et au recyclage</w:t>
      </w:r>
    </w:p>
    <w:p w14:paraId="10D39577" w14:textId="77777777" w:rsidR="00EF75B3" w:rsidRPr="00777D6D" w:rsidRDefault="00C45BA1" w:rsidP="00EF75B3">
      <w:pPr>
        <w:jc w:val="both"/>
        <w:rPr>
          <w:sz w:val="24"/>
          <w:szCs w:val="24"/>
        </w:rPr>
      </w:pPr>
      <w:r w:rsidRPr="00777D6D">
        <w:rPr>
          <w:sz w:val="24"/>
          <w:szCs w:val="24"/>
        </w:rPr>
        <w:t xml:space="preserve">Présentation du fil rouge de la Semaine Bleue chez </w:t>
      </w:r>
      <w:proofErr w:type="spellStart"/>
      <w:r w:rsidRPr="00777D6D">
        <w:rPr>
          <w:sz w:val="24"/>
          <w:szCs w:val="24"/>
        </w:rPr>
        <w:t>Florea</w:t>
      </w:r>
      <w:proofErr w:type="spellEnd"/>
      <w:r w:rsidRPr="00777D6D">
        <w:rPr>
          <w:sz w:val="24"/>
          <w:szCs w:val="24"/>
        </w:rPr>
        <w:t> :</w:t>
      </w:r>
      <w:r w:rsidR="00FF52BB" w:rsidRPr="00777D6D">
        <w:rPr>
          <w:sz w:val="24"/>
          <w:szCs w:val="24"/>
        </w:rPr>
        <w:t xml:space="preserve"> </w:t>
      </w:r>
      <w:r w:rsidR="00E67A78" w:rsidRPr="00777D6D">
        <w:rPr>
          <w:sz w:val="24"/>
          <w:szCs w:val="24"/>
        </w:rPr>
        <w:t xml:space="preserve">une </w:t>
      </w:r>
      <w:r w:rsidR="00FF52BB" w:rsidRPr="00777D6D">
        <w:rPr>
          <w:sz w:val="24"/>
          <w:szCs w:val="24"/>
        </w:rPr>
        <w:t>boîte à li</w:t>
      </w:r>
      <w:r w:rsidR="00FF747B" w:rsidRPr="00777D6D">
        <w:rPr>
          <w:sz w:val="24"/>
          <w:szCs w:val="24"/>
        </w:rPr>
        <w:t>v</w:t>
      </w:r>
      <w:r w:rsidR="00FF52BB" w:rsidRPr="00777D6D">
        <w:rPr>
          <w:sz w:val="24"/>
          <w:szCs w:val="24"/>
        </w:rPr>
        <w:t>res dans la ville</w:t>
      </w:r>
      <w:r w:rsidR="00E67A78" w:rsidRPr="00777D6D">
        <w:rPr>
          <w:sz w:val="24"/>
          <w:szCs w:val="24"/>
        </w:rPr>
        <w:t xml:space="preserve">. Ce projet a pour but de mettre à disposition du quartier des livres en libre échange plutôt que de les jeter. La boîte à livres a été réalisée grâce au </w:t>
      </w:r>
      <w:r w:rsidRPr="00777D6D">
        <w:rPr>
          <w:sz w:val="24"/>
          <w:szCs w:val="24"/>
        </w:rPr>
        <w:t>recyclage de palettes de transpor</w:t>
      </w:r>
      <w:r w:rsidR="00EF75B3" w:rsidRPr="00777D6D">
        <w:rPr>
          <w:sz w:val="24"/>
          <w:szCs w:val="24"/>
        </w:rPr>
        <w:t>t.</w:t>
      </w:r>
    </w:p>
    <w:p w14:paraId="2019C090" w14:textId="77777777" w:rsidR="00545379" w:rsidRPr="00777D6D" w:rsidRDefault="00545379" w:rsidP="00545379">
      <w:pPr>
        <w:rPr>
          <w:sz w:val="24"/>
          <w:szCs w:val="24"/>
          <w:u w:val="single"/>
        </w:rPr>
      </w:pPr>
      <w:r w:rsidRPr="00777D6D">
        <w:rPr>
          <w:sz w:val="24"/>
          <w:szCs w:val="24"/>
          <w:u w:val="single"/>
        </w:rPr>
        <w:t xml:space="preserve">Réalisation de 3 ateliers de recyclage : </w:t>
      </w:r>
    </w:p>
    <w:p w14:paraId="16FD0EFC" w14:textId="77777777" w:rsidR="00EF75B3" w:rsidRPr="00777D6D" w:rsidRDefault="00EF75B3" w:rsidP="00EF75B3">
      <w:pPr>
        <w:pStyle w:val="Paragraphedeliste"/>
        <w:numPr>
          <w:ilvl w:val="0"/>
          <w:numId w:val="1"/>
        </w:numPr>
        <w:spacing w:line="256" w:lineRule="auto"/>
        <w:rPr>
          <w:sz w:val="24"/>
          <w:szCs w:val="24"/>
        </w:rPr>
      </w:pPr>
      <w:r w:rsidRPr="00777D6D">
        <w:rPr>
          <w:sz w:val="24"/>
          <w:szCs w:val="24"/>
        </w:rPr>
        <w:t>Revisite des capsules NESPRESSO pour réaliser des tableaux de tortue et papillon, ainsi que récupération du marc de café pour les jardinières.</w:t>
      </w:r>
    </w:p>
    <w:p w14:paraId="053495A5" w14:textId="77777777" w:rsidR="00EF75B3" w:rsidRPr="00777D6D" w:rsidRDefault="00EF75B3" w:rsidP="00EF75B3">
      <w:pPr>
        <w:pStyle w:val="Paragraphedeliste"/>
        <w:numPr>
          <w:ilvl w:val="0"/>
          <w:numId w:val="1"/>
        </w:numPr>
        <w:spacing w:line="256" w:lineRule="auto"/>
        <w:rPr>
          <w:sz w:val="24"/>
          <w:szCs w:val="24"/>
        </w:rPr>
      </w:pPr>
      <w:r w:rsidRPr="00777D6D">
        <w:rPr>
          <w:sz w:val="24"/>
          <w:szCs w:val="24"/>
        </w:rPr>
        <w:t xml:space="preserve">Réutilisation de magasines Bois </w:t>
      </w:r>
      <w:proofErr w:type="spellStart"/>
      <w:r w:rsidRPr="00777D6D">
        <w:rPr>
          <w:sz w:val="24"/>
          <w:szCs w:val="24"/>
        </w:rPr>
        <w:t>Lélé</w:t>
      </w:r>
      <w:proofErr w:type="spellEnd"/>
      <w:r w:rsidRPr="00777D6D">
        <w:rPr>
          <w:sz w:val="24"/>
          <w:szCs w:val="24"/>
        </w:rPr>
        <w:t>)) pour confection des porte-courriers en forme de hérisson.</w:t>
      </w:r>
    </w:p>
    <w:p w14:paraId="4D5D81FB" w14:textId="77777777" w:rsidR="00C45BA1" w:rsidRPr="00777D6D" w:rsidRDefault="00C45BA1" w:rsidP="007E0A7C">
      <w:pPr>
        <w:pStyle w:val="Paragraphedeliste"/>
        <w:numPr>
          <w:ilvl w:val="0"/>
          <w:numId w:val="1"/>
        </w:numPr>
        <w:jc w:val="both"/>
        <w:rPr>
          <w:sz w:val="24"/>
          <w:szCs w:val="24"/>
        </w:rPr>
      </w:pPr>
      <w:r w:rsidRPr="00777D6D">
        <w:rPr>
          <w:sz w:val="24"/>
          <w:szCs w:val="24"/>
        </w:rPr>
        <w:t>Atelier autour d</w:t>
      </w:r>
      <w:r w:rsidR="00E67A78" w:rsidRPr="00777D6D">
        <w:rPr>
          <w:sz w:val="24"/>
          <w:szCs w:val="24"/>
        </w:rPr>
        <w:t>u recyclage des</w:t>
      </w:r>
      <w:r w:rsidRPr="00777D6D">
        <w:rPr>
          <w:sz w:val="24"/>
          <w:szCs w:val="24"/>
        </w:rPr>
        <w:t xml:space="preserve"> palettes : création de </w:t>
      </w:r>
      <w:r w:rsidR="00FF747B" w:rsidRPr="00777D6D">
        <w:rPr>
          <w:sz w:val="24"/>
          <w:szCs w:val="24"/>
        </w:rPr>
        <w:t>portes crayons</w:t>
      </w:r>
    </w:p>
    <w:p w14:paraId="17504604" w14:textId="248B44D3" w:rsidR="00E67A78" w:rsidRDefault="00FF747B" w:rsidP="00EF75B3">
      <w:pPr>
        <w:pStyle w:val="Paragraphedeliste"/>
        <w:numPr>
          <w:ilvl w:val="0"/>
          <w:numId w:val="1"/>
        </w:numPr>
        <w:jc w:val="both"/>
        <w:rPr>
          <w:sz w:val="24"/>
          <w:szCs w:val="24"/>
        </w:rPr>
      </w:pPr>
      <w:r w:rsidRPr="00777D6D">
        <w:rPr>
          <w:sz w:val="24"/>
          <w:szCs w:val="24"/>
        </w:rPr>
        <w:t xml:space="preserve">Goûter : découverte d’un dessert d’une région de France </w:t>
      </w:r>
    </w:p>
    <w:p w14:paraId="0DDC21EE" w14:textId="2581EAD9" w:rsidR="00777D6D" w:rsidRDefault="00777D6D" w:rsidP="00777D6D">
      <w:pPr>
        <w:jc w:val="both"/>
        <w:rPr>
          <w:sz w:val="24"/>
          <w:szCs w:val="24"/>
        </w:rPr>
      </w:pPr>
    </w:p>
    <w:p w14:paraId="041B5775" w14:textId="27F6E811" w:rsidR="00777D6D" w:rsidRDefault="00777D6D" w:rsidP="00777D6D">
      <w:pPr>
        <w:jc w:val="both"/>
        <w:rPr>
          <w:sz w:val="24"/>
          <w:szCs w:val="24"/>
        </w:rPr>
      </w:pPr>
    </w:p>
    <w:p w14:paraId="46318F5E" w14:textId="7655F604" w:rsidR="00777D6D" w:rsidRDefault="00777D6D" w:rsidP="00777D6D">
      <w:pPr>
        <w:jc w:val="both"/>
        <w:rPr>
          <w:sz w:val="24"/>
          <w:szCs w:val="24"/>
        </w:rPr>
      </w:pPr>
    </w:p>
    <w:p w14:paraId="5ACBF4BB" w14:textId="77777777" w:rsidR="00777D6D" w:rsidRPr="00777D6D" w:rsidRDefault="00777D6D" w:rsidP="00777D6D">
      <w:pPr>
        <w:jc w:val="both"/>
        <w:rPr>
          <w:sz w:val="24"/>
          <w:szCs w:val="24"/>
        </w:rPr>
      </w:pPr>
    </w:p>
    <w:p w14:paraId="7D9AB408" w14:textId="77777777" w:rsidR="00EF75B3" w:rsidRPr="00777D6D" w:rsidRDefault="00E67A78" w:rsidP="00E67A78">
      <w:pPr>
        <w:rPr>
          <w:b/>
          <w:bCs/>
          <w:sz w:val="28"/>
          <w:szCs w:val="28"/>
          <w:u w:val="single"/>
        </w:rPr>
      </w:pPr>
      <w:r w:rsidRPr="00777D6D">
        <w:rPr>
          <w:b/>
          <w:bCs/>
          <w:sz w:val="28"/>
          <w:szCs w:val="28"/>
          <w:u w:val="single"/>
        </w:rPr>
        <w:t>Vendredi </w:t>
      </w:r>
      <w:r w:rsidR="00EF75B3" w:rsidRPr="00777D6D">
        <w:rPr>
          <w:b/>
          <w:bCs/>
          <w:sz w:val="28"/>
          <w:szCs w:val="28"/>
          <w:u w:val="single"/>
        </w:rPr>
        <w:t xml:space="preserve">11 octobre 2019 </w:t>
      </w:r>
      <w:r w:rsidRPr="00777D6D">
        <w:rPr>
          <w:b/>
          <w:bCs/>
          <w:sz w:val="28"/>
          <w:szCs w:val="28"/>
          <w:u w:val="single"/>
        </w:rPr>
        <w:t xml:space="preserve">: </w:t>
      </w:r>
    </w:p>
    <w:p w14:paraId="32F99A08" w14:textId="5EEE85C2" w:rsidR="00EF75B3" w:rsidRPr="00777D6D" w:rsidRDefault="00EF75B3" w:rsidP="00545379">
      <w:pPr>
        <w:jc w:val="center"/>
        <w:rPr>
          <w:b/>
          <w:bCs/>
          <w:i/>
          <w:iCs/>
          <w:sz w:val="28"/>
          <w:szCs w:val="28"/>
        </w:rPr>
      </w:pPr>
      <w:r w:rsidRPr="00777D6D">
        <w:rPr>
          <w:b/>
          <w:bCs/>
          <w:i/>
          <w:iCs/>
          <w:sz w:val="28"/>
          <w:szCs w:val="28"/>
        </w:rPr>
        <w:t>« Thème : Confection de calendriers de l’avent </w:t>
      </w:r>
      <w:r w:rsidR="00777D6D">
        <w:rPr>
          <w:b/>
          <w:bCs/>
          <w:i/>
          <w:iCs/>
          <w:sz w:val="28"/>
          <w:szCs w:val="28"/>
        </w:rPr>
        <w:t>et d’objets</w:t>
      </w:r>
      <w:r w:rsidRPr="00777D6D">
        <w:rPr>
          <w:b/>
          <w:bCs/>
          <w:i/>
          <w:iCs/>
          <w:sz w:val="28"/>
          <w:szCs w:val="28"/>
        </w:rPr>
        <w:t>»</w:t>
      </w:r>
    </w:p>
    <w:p w14:paraId="2C96F9F4" w14:textId="77777777" w:rsidR="00E67A78" w:rsidRPr="00777D6D" w:rsidRDefault="00EF75B3" w:rsidP="00E67A78">
      <w:pPr>
        <w:rPr>
          <w:b/>
          <w:bCs/>
          <w:sz w:val="28"/>
          <w:szCs w:val="28"/>
        </w:rPr>
      </w:pPr>
      <w:r w:rsidRPr="00777D6D">
        <w:rPr>
          <w:b/>
          <w:bCs/>
          <w:sz w:val="28"/>
          <w:szCs w:val="28"/>
        </w:rPr>
        <w:t>Accueil de l’</w:t>
      </w:r>
      <w:r w:rsidR="00E67A78" w:rsidRPr="00777D6D">
        <w:rPr>
          <w:b/>
          <w:bCs/>
          <w:sz w:val="28"/>
          <w:szCs w:val="28"/>
        </w:rPr>
        <w:t xml:space="preserve">Ecole </w:t>
      </w:r>
      <w:r w:rsidRPr="00777D6D">
        <w:rPr>
          <w:b/>
          <w:bCs/>
          <w:sz w:val="28"/>
          <w:szCs w:val="28"/>
        </w:rPr>
        <w:t>Elémentaire</w:t>
      </w:r>
      <w:r w:rsidR="00E67A78" w:rsidRPr="00777D6D">
        <w:rPr>
          <w:b/>
          <w:bCs/>
          <w:sz w:val="28"/>
          <w:szCs w:val="28"/>
        </w:rPr>
        <w:t xml:space="preserve"> de Dillon (Constant </w:t>
      </w:r>
      <w:proofErr w:type="spellStart"/>
      <w:r w:rsidR="00E67A78" w:rsidRPr="00777D6D">
        <w:rPr>
          <w:b/>
          <w:bCs/>
          <w:sz w:val="28"/>
          <w:szCs w:val="28"/>
        </w:rPr>
        <w:t>Eudaric</w:t>
      </w:r>
      <w:proofErr w:type="spellEnd"/>
      <w:r w:rsidR="00E67A78" w:rsidRPr="00777D6D">
        <w:rPr>
          <w:b/>
          <w:bCs/>
          <w:sz w:val="28"/>
          <w:szCs w:val="28"/>
        </w:rPr>
        <w:t>), classe CM2.</w:t>
      </w:r>
    </w:p>
    <w:p w14:paraId="36FFBF56" w14:textId="77777777" w:rsidR="00EF75B3" w:rsidRPr="00777D6D" w:rsidRDefault="00EF75B3" w:rsidP="00EF75B3">
      <w:pPr>
        <w:jc w:val="both"/>
        <w:rPr>
          <w:sz w:val="24"/>
          <w:szCs w:val="24"/>
        </w:rPr>
      </w:pPr>
      <w:r w:rsidRPr="00777D6D">
        <w:rPr>
          <w:sz w:val="24"/>
          <w:szCs w:val="24"/>
        </w:rPr>
        <w:t>Accueil des enfants par deux résidentes : présentation de quelques données relatives aux déchets et au recyclage</w:t>
      </w:r>
    </w:p>
    <w:p w14:paraId="0C5C1AD7" w14:textId="77777777" w:rsidR="00EF75B3" w:rsidRPr="00777D6D" w:rsidRDefault="00EF75B3" w:rsidP="00EF75B3">
      <w:pPr>
        <w:jc w:val="both"/>
        <w:rPr>
          <w:sz w:val="24"/>
          <w:szCs w:val="24"/>
        </w:rPr>
      </w:pPr>
      <w:r w:rsidRPr="00777D6D">
        <w:rPr>
          <w:sz w:val="24"/>
          <w:szCs w:val="24"/>
        </w:rPr>
        <w:t xml:space="preserve">Présentation du fil rouge de la Semaine Bleue chez </w:t>
      </w:r>
      <w:proofErr w:type="spellStart"/>
      <w:r w:rsidRPr="00777D6D">
        <w:rPr>
          <w:sz w:val="24"/>
          <w:szCs w:val="24"/>
        </w:rPr>
        <w:t>Florea</w:t>
      </w:r>
      <w:proofErr w:type="spellEnd"/>
      <w:r w:rsidRPr="00777D6D">
        <w:rPr>
          <w:sz w:val="24"/>
          <w:szCs w:val="24"/>
        </w:rPr>
        <w:t> : une boîte à livres dans la ville. Ce projet a pour but de mettre à disposition du quartier des livres en libre échange plutôt que de les jeter. La boîte à livres a été réalisée grâce au recyclage de palettes de transport.</w:t>
      </w:r>
    </w:p>
    <w:p w14:paraId="447E605B" w14:textId="77777777" w:rsidR="00545379" w:rsidRPr="00777D6D" w:rsidRDefault="00545379" w:rsidP="00545379">
      <w:pPr>
        <w:rPr>
          <w:sz w:val="24"/>
          <w:szCs w:val="24"/>
          <w:u w:val="single"/>
        </w:rPr>
      </w:pPr>
      <w:r w:rsidRPr="00777D6D">
        <w:rPr>
          <w:sz w:val="24"/>
          <w:szCs w:val="24"/>
          <w:u w:val="single"/>
        </w:rPr>
        <w:t xml:space="preserve">Réalisation de 3 ateliers de recyclage : </w:t>
      </w:r>
    </w:p>
    <w:p w14:paraId="3F434A04" w14:textId="77777777" w:rsidR="00E67A78" w:rsidRPr="00777D6D" w:rsidRDefault="00E67A78" w:rsidP="00EF75B3">
      <w:pPr>
        <w:pStyle w:val="Paragraphedeliste"/>
        <w:numPr>
          <w:ilvl w:val="0"/>
          <w:numId w:val="1"/>
        </w:numPr>
        <w:spacing w:line="256" w:lineRule="auto"/>
        <w:rPr>
          <w:sz w:val="24"/>
          <w:szCs w:val="24"/>
        </w:rPr>
      </w:pPr>
      <w:r w:rsidRPr="00777D6D">
        <w:rPr>
          <w:sz w:val="24"/>
          <w:szCs w:val="24"/>
        </w:rPr>
        <w:t>Réalisation de calendriers de l’Avent en rouleaux de papiers WC selon 2 modèles.</w:t>
      </w:r>
    </w:p>
    <w:p w14:paraId="137B55D2" w14:textId="77777777" w:rsidR="00E67A78" w:rsidRPr="00777D6D" w:rsidRDefault="00E67A78" w:rsidP="00EF75B3">
      <w:pPr>
        <w:pStyle w:val="Paragraphedeliste"/>
        <w:numPr>
          <w:ilvl w:val="0"/>
          <w:numId w:val="1"/>
        </w:numPr>
        <w:spacing w:line="256" w:lineRule="auto"/>
        <w:rPr>
          <w:sz w:val="24"/>
          <w:szCs w:val="24"/>
        </w:rPr>
      </w:pPr>
      <w:r w:rsidRPr="00777D6D">
        <w:rPr>
          <w:sz w:val="24"/>
          <w:szCs w:val="24"/>
        </w:rPr>
        <w:t>Ré</w:t>
      </w:r>
      <w:r w:rsidR="00EF75B3" w:rsidRPr="00777D6D">
        <w:rPr>
          <w:sz w:val="24"/>
          <w:szCs w:val="24"/>
        </w:rPr>
        <w:t xml:space="preserve">utilisation de </w:t>
      </w:r>
      <w:r w:rsidRPr="00777D6D">
        <w:rPr>
          <w:sz w:val="24"/>
          <w:szCs w:val="24"/>
        </w:rPr>
        <w:t>magasines</w:t>
      </w:r>
      <w:r w:rsidR="00EF75B3" w:rsidRPr="00777D6D">
        <w:rPr>
          <w:sz w:val="24"/>
          <w:szCs w:val="24"/>
        </w:rPr>
        <w:t xml:space="preserve"> (Bois </w:t>
      </w:r>
      <w:proofErr w:type="spellStart"/>
      <w:r w:rsidR="00EF75B3" w:rsidRPr="00777D6D">
        <w:rPr>
          <w:sz w:val="24"/>
          <w:szCs w:val="24"/>
        </w:rPr>
        <w:t>Lélé</w:t>
      </w:r>
      <w:proofErr w:type="spellEnd"/>
      <w:r w:rsidRPr="00777D6D">
        <w:rPr>
          <w:sz w:val="24"/>
          <w:szCs w:val="24"/>
        </w:rPr>
        <w:t>) pour confection des porte-courriers en forme de hérisson.</w:t>
      </w:r>
    </w:p>
    <w:p w14:paraId="7D980F02" w14:textId="77777777" w:rsidR="00E67A78" w:rsidRPr="00777D6D" w:rsidRDefault="00E67A78" w:rsidP="00EF75B3">
      <w:pPr>
        <w:pStyle w:val="Paragraphedeliste"/>
        <w:numPr>
          <w:ilvl w:val="0"/>
          <w:numId w:val="1"/>
        </w:numPr>
        <w:spacing w:line="256" w:lineRule="auto"/>
        <w:rPr>
          <w:sz w:val="24"/>
          <w:szCs w:val="24"/>
        </w:rPr>
      </w:pPr>
      <w:r w:rsidRPr="00777D6D">
        <w:rPr>
          <w:sz w:val="24"/>
          <w:szCs w:val="24"/>
        </w:rPr>
        <w:t>Réalisation de porte-crayons en palette et carton.</w:t>
      </w:r>
    </w:p>
    <w:p w14:paraId="4D84C8FF" w14:textId="77777777" w:rsidR="00E67A78" w:rsidRPr="00EF75B3" w:rsidRDefault="00E67A78" w:rsidP="00E67A78">
      <w:pPr>
        <w:jc w:val="both"/>
        <w:rPr>
          <w:b/>
          <w:bCs/>
          <w:sz w:val="28"/>
          <w:szCs w:val="28"/>
        </w:rPr>
      </w:pPr>
    </w:p>
    <w:sectPr w:rsidR="00E67A78" w:rsidRPr="00EF75B3" w:rsidSect="000F69E5">
      <w:headerReference w:type="default" r:id="rId7"/>
      <w:pgSz w:w="11906" w:h="16838"/>
      <w:pgMar w:top="1418"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3AA66" w14:textId="77777777" w:rsidR="009B2E9F" w:rsidRDefault="009B2E9F" w:rsidP="000F69E5">
      <w:pPr>
        <w:spacing w:after="0" w:line="240" w:lineRule="auto"/>
      </w:pPr>
      <w:r>
        <w:separator/>
      </w:r>
    </w:p>
  </w:endnote>
  <w:endnote w:type="continuationSeparator" w:id="0">
    <w:p w14:paraId="15B73617" w14:textId="77777777" w:rsidR="009B2E9F" w:rsidRDefault="009B2E9F" w:rsidP="000F6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DED0D" w14:textId="77777777" w:rsidR="009B2E9F" w:rsidRDefault="009B2E9F" w:rsidP="000F69E5">
      <w:pPr>
        <w:spacing w:after="0" w:line="240" w:lineRule="auto"/>
      </w:pPr>
      <w:r>
        <w:separator/>
      </w:r>
    </w:p>
  </w:footnote>
  <w:footnote w:type="continuationSeparator" w:id="0">
    <w:p w14:paraId="5D8473B1" w14:textId="77777777" w:rsidR="009B2E9F" w:rsidRDefault="009B2E9F" w:rsidP="000F6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9CA9C" w14:textId="51AD9459" w:rsidR="000F69E5" w:rsidRDefault="000F69E5" w:rsidP="000F69E5">
    <w:pPr>
      <w:pStyle w:val="En-tte"/>
      <w:ind w:left="4536" w:firstLine="3960"/>
    </w:pPr>
    <w:r>
      <w:rPr>
        <w:noProof/>
      </w:rPr>
      <mc:AlternateContent>
        <mc:Choice Requires="wpg">
          <w:drawing>
            <wp:anchor distT="0" distB="0" distL="114300" distR="114300" simplePos="0" relativeHeight="251659264" behindDoc="0" locked="0" layoutInCell="1" allowOverlap="1" wp14:anchorId="5FD254B8" wp14:editId="574EFAC9">
              <wp:simplePos x="0" y="0"/>
              <wp:positionH relativeFrom="margin">
                <wp:align>left</wp:align>
              </wp:positionH>
              <wp:positionV relativeFrom="paragraph">
                <wp:posOffset>-240664</wp:posOffset>
              </wp:positionV>
              <wp:extent cx="1809750" cy="1009650"/>
              <wp:effectExtent l="0" t="0" r="0" b="0"/>
              <wp:wrapNone/>
              <wp:docPr id="515" name="Group 515"/>
              <wp:cNvGraphicFramePr/>
              <a:graphic xmlns:a="http://schemas.openxmlformats.org/drawingml/2006/main">
                <a:graphicData uri="http://schemas.microsoft.com/office/word/2010/wordprocessingGroup">
                  <wpg:wgp>
                    <wpg:cNvGrpSpPr/>
                    <wpg:grpSpPr>
                      <a:xfrm>
                        <a:off x="0" y="0"/>
                        <a:ext cx="1809750" cy="1009650"/>
                        <a:chOff x="0" y="0"/>
                        <a:chExt cx="6473898" cy="3481125"/>
                      </a:xfrm>
                    </wpg:grpSpPr>
                    <wps:wsp>
                      <wps:cNvPr id="6" name="Shape 6"/>
                      <wps:cNvSpPr/>
                      <wps:spPr>
                        <a:xfrm>
                          <a:off x="3405759" y="1203150"/>
                          <a:ext cx="3302" cy="9747"/>
                        </a:xfrm>
                        <a:custGeom>
                          <a:avLst/>
                          <a:gdLst/>
                          <a:ahLst/>
                          <a:cxnLst/>
                          <a:rect l="0" t="0" r="0" b="0"/>
                          <a:pathLst>
                            <a:path w="3302" h="9747">
                              <a:moveTo>
                                <a:pt x="3302" y="0"/>
                              </a:moveTo>
                              <a:lnTo>
                                <a:pt x="905" y="7073"/>
                              </a:lnTo>
                              <a:cubicBezTo>
                                <a:pt x="312" y="8825"/>
                                <a:pt x="0" y="9747"/>
                                <a:pt x="0" y="9747"/>
                              </a:cubicBezTo>
                              <a:cubicBezTo>
                                <a:pt x="0" y="9747"/>
                                <a:pt x="117" y="8581"/>
                                <a:pt x="1947" y="3496"/>
                              </a:cubicBezTo>
                              <a:lnTo>
                                <a:pt x="3302" y="0"/>
                              </a:lnTo>
                              <a:close/>
                            </a:path>
                          </a:pathLst>
                        </a:custGeom>
                        <a:solidFill>
                          <a:srgbClr val="77777A"/>
                        </a:solidFill>
                        <a:ln w="0" cap="flat">
                          <a:noFill/>
                          <a:miter lim="127000"/>
                        </a:ln>
                        <a:effectLst/>
                      </wps:spPr>
                      <wps:bodyPr/>
                    </wps:wsp>
                    <wps:wsp>
                      <wps:cNvPr id="7" name="Shape 7"/>
                      <wps:cNvSpPr/>
                      <wps:spPr>
                        <a:xfrm>
                          <a:off x="3403905" y="235886"/>
                          <a:ext cx="291617" cy="967264"/>
                        </a:xfrm>
                        <a:custGeom>
                          <a:avLst/>
                          <a:gdLst/>
                          <a:ahLst/>
                          <a:cxnLst/>
                          <a:rect l="0" t="0" r="0" b="0"/>
                          <a:pathLst>
                            <a:path w="291617" h="967264">
                              <a:moveTo>
                                <a:pt x="291617" y="0"/>
                              </a:moveTo>
                              <a:cubicBezTo>
                                <a:pt x="291617" y="0"/>
                                <a:pt x="211798" y="202438"/>
                                <a:pt x="215430" y="308343"/>
                              </a:cubicBezTo>
                              <a:cubicBezTo>
                                <a:pt x="219139" y="414211"/>
                                <a:pt x="215430" y="531190"/>
                                <a:pt x="109563" y="744804"/>
                              </a:cubicBezTo>
                              <a:cubicBezTo>
                                <a:pt x="43420" y="878273"/>
                                <a:pt x="17882" y="935612"/>
                                <a:pt x="8030" y="959846"/>
                              </a:cubicBezTo>
                              <a:lnTo>
                                <a:pt x="5156" y="967264"/>
                              </a:lnTo>
                              <a:lnTo>
                                <a:pt x="5354" y="966679"/>
                              </a:lnTo>
                              <a:cubicBezTo>
                                <a:pt x="21119" y="920166"/>
                                <a:pt x="86109" y="728734"/>
                                <a:pt x="116980" y="642645"/>
                              </a:cubicBezTo>
                              <a:cubicBezTo>
                                <a:pt x="116980" y="642645"/>
                                <a:pt x="157849" y="573938"/>
                                <a:pt x="135560" y="570167"/>
                              </a:cubicBezTo>
                              <a:cubicBezTo>
                                <a:pt x="113233" y="566534"/>
                                <a:pt x="113233" y="609219"/>
                                <a:pt x="83515" y="624065"/>
                              </a:cubicBezTo>
                              <a:cubicBezTo>
                                <a:pt x="53924" y="638937"/>
                                <a:pt x="22251" y="646316"/>
                                <a:pt x="11113" y="624065"/>
                              </a:cubicBezTo>
                              <a:cubicBezTo>
                                <a:pt x="0" y="601815"/>
                                <a:pt x="25946" y="560946"/>
                                <a:pt x="70561" y="540512"/>
                              </a:cubicBezTo>
                              <a:cubicBezTo>
                                <a:pt x="115189" y="520078"/>
                                <a:pt x="146672" y="466217"/>
                                <a:pt x="152286" y="438353"/>
                              </a:cubicBezTo>
                              <a:cubicBezTo>
                                <a:pt x="157849" y="410502"/>
                                <a:pt x="172758" y="373317"/>
                                <a:pt x="198743" y="250787"/>
                              </a:cubicBezTo>
                              <a:cubicBezTo>
                                <a:pt x="224727" y="128156"/>
                                <a:pt x="291617" y="0"/>
                                <a:pt x="291617" y="0"/>
                              </a:cubicBezTo>
                              <a:close/>
                            </a:path>
                          </a:pathLst>
                        </a:custGeom>
                        <a:solidFill>
                          <a:srgbClr val="77777A"/>
                        </a:solidFill>
                        <a:ln w="0" cap="flat">
                          <a:noFill/>
                          <a:miter lim="127000"/>
                        </a:ln>
                        <a:effectLst/>
                      </wps:spPr>
                      <wps:bodyPr/>
                    </wps:wsp>
                    <wps:wsp>
                      <wps:cNvPr id="8" name="Shape 8"/>
                      <wps:cNvSpPr/>
                      <wps:spPr>
                        <a:xfrm>
                          <a:off x="2490076" y="620352"/>
                          <a:ext cx="794893" cy="847001"/>
                        </a:xfrm>
                        <a:custGeom>
                          <a:avLst/>
                          <a:gdLst/>
                          <a:ahLst/>
                          <a:cxnLst/>
                          <a:rect l="0" t="0" r="0" b="0"/>
                          <a:pathLst>
                            <a:path w="794893" h="847001">
                              <a:moveTo>
                                <a:pt x="0" y="0"/>
                              </a:moveTo>
                              <a:cubicBezTo>
                                <a:pt x="0" y="0"/>
                                <a:pt x="186804" y="123825"/>
                                <a:pt x="303771" y="272479"/>
                              </a:cubicBezTo>
                              <a:cubicBezTo>
                                <a:pt x="420789" y="421056"/>
                                <a:pt x="443903" y="401218"/>
                                <a:pt x="499644" y="410515"/>
                              </a:cubicBezTo>
                              <a:cubicBezTo>
                                <a:pt x="555320" y="419798"/>
                                <a:pt x="575818" y="421615"/>
                                <a:pt x="581368" y="464337"/>
                              </a:cubicBezTo>
                              <a:cubicBezTo>
                                <a:pt x="586930" y="507048"/>
                                <a:pt x="547954" y="520052"/>
                                <a:pt x="512597" y="507048"/>
                              </a:cubicBezTo>
                              <a:cubicBezTo>
                                <a:pt x="477355" y="494094"/>
                                <a:pt x="447637" y="462509"/>
                                <a:pt x="438340" y="477355"/>
                              </a:cubicBezTo>
                              <a:cubicBezTo>
                                <a:pt x="429082" y="492201"/>
                                <a:pt x="449453" y="516446"/>
                                <a:pt x="481025" y="538632"/>
                              </a:cubicBezTo>
                              <a:cubicBezTo>
                                <a:pt x="512597" y="561010"/>
                                <a:pt x="720636" y="761530"/>
                                <a:pt x="794893" y="847001"/>
                              </a:cubicBezTo>
                              <a:cubicBezTo>
                                <a:pt x="794893" y="847001"/>
                                <a:pt x="585114" y="672402"/>
                                <a:pt x="533108" y="635241"/>
                              </a:cubicBezTo>
                              <a:cubicBezTo>
                                <a:pt x="481025" y="598107"/>
                                <a:pt x="406730" y="529374"/>
                                <a:pt x="367780" y="484835"/>
                              </a:cubicBezTo>
                              <a:cubicBezTo>
                                <a:pt x="328740" y="440207"/>
                                <a:pt x="271209" y="339916"/>
                                <a:pt x="239598" y="280441"/>
                              </a:cubicBezTo>
                              <a:cubicBezTo>
                                <a:pt x="207988" y="221056"/>
                                <a:pt x="81229" y="68478"/>
                                <a:pt x="0" y="0"/>
                              </a:cubicBezTo>
                              <a:close/>
                            </a:path>
                          </a:pathLst>
                        </a:custGeom>
                        <a:solidFill>
                          <a:srgbClr val="77777A"/>
                        </a:solidFill>
                        <a:ln w="0" cap="flat">
                          <a:noFill/>
                          <a:miter lim="127000"/>
                        </a:ln>
                        <a:effectLst/>
                      </wps:spPr>
                      <wps:bodyPr/>
                    </wps:wsp>
                    <wps:wsp>
                      <wps:cNvPr id="9" name="Shape 9"/>
                      <wps:cNvSpPr/>
                      <wps:spPr>
                        <a:xfrm>
                          <a:off x="2337553" y="3178791"/>
                          <a:ext cx="207899" cy="298056"/>
                        </a:xfrm>
                        <a:custGeom>
                          <a:avLst/>
                          <a:gdLst/>
                          <a:ahLst/>
                          <a:cxnLst/>
                          <a:rect l="0" t="0" r="0" b="0"/>
                          <a:pathLst>
                            <a:path w="207899" h="298056">
                              <a:moveTo>
                                <a:pt x="0" y="0"/>
                              </a:moveTo>
                              <a:lnTo>
                                <a:pt x="199835" y="0"/>
                              </a:lnTo>
                              <a:lnTo>
                                <a:pt x="199835" y="42253"/>
                              </a:lnTo>
                              <a:lnTo>
                                <a:pt x="41783" y="42253"/>
                              </a:lnTo>
                              <a:lnTo>
                                <a:pt x="41783" y="125298"/>
                              </a:lnTo>
                              <a:cubicBezTo>
                                <a:pt x="50317" y="128448"/>
                                <a:pt x="58547" y="130035"/>
                                <a:pt x="66459" y="130035"/>
                              </a:cubicBezTo>
                              <a:cubicBezTo>
                                <a:pt x="76898" y="130035"/>
                                <a:pt x="86690" y="128448"/>
                                <a:pt x="95885" y="125298"/>
                              </a:cubicBezTo>
                              <a:cubicBezTo>
                                <a:pt x="105067" y="122123"/>
                                <a:pt x="114402" y="120536"/>
                                <a:pt x="123888" y="120536"/>
                              </a:cubicBezTo>
                              <a:cubicBezTo>
                                <a:pt x="131788" y="120536"/>
                                <a:pt x="139230" y="122301"/>
                                <a:pt x="146202" y="125768"/>
                              </a:cubicBezTo>
                              <a:lnTo>
                                <a:pt x="146202" y="169443"/>
                              </a:lnTo>
                              <a:cubicBezTo>
                                <a:pt x="137973" y="166560"/>
                                <a:pt x="130200" y="165151"/>
                                <a:pt x="122923" y="165151"/>
                              </a:cubicBezTo>
                              <a:cubicBezTo>
                                <a:pt x="113106" y="165151"/>
                                <a:pt x="103619" y="166433"/>
                                <a:pt x="94450" y="168948"/>
                              </a:cubicBezTo>
                              <a:cubicBezTo>
                                <a:pt x="85268" y="171488"/>
                                <a:pt x="75476" y="172745"/>
                                <a:pt x="65024" y="172745"/>
                              </a:cubicBezTo>
                              <a:cubicBezTo>
                                <a:pt x="57429" y="172745"/>
                                <a:pt x="49682" y="171653"/>
                                <a:pt x="41783" y="169443"/>
                              </a:cubicBezTo>
                              <a:lnTo>
                                <a:pt x="41783" y="256768"/>
                              </a:lnTo>
                              <a:lnTo>
                                <a:pt x="207899" y="256768"/>
                              </a:lnTo>
                              <a:lnTo>
                                <a:pt x="207899" y="298056"/>
                              </a:lnTo>
                              <a:lnTo>
                                <a:pt x="0" y="298056"/>
                              </a:lnTo>
                              <a:lnTo>
                                <a:pt x="0" y="0"/>
                              </a:lnTo>
                              <a:close/>
                            </a:path>
                          </a:pathLst>
                        </a:custGeom>
                        <a:solidFill>
                          <a:srgbClr val="FF8200"/>
                        </a:solidFill>
                        <a:ln w="0" cap="flat">
                          <a:noFill/>
                          <a:miter lim="127000"/>
                        </a:ln>
                        <a:effectLst/>
                      </wps:spPr>
                      <wps:bodyPr/>
                    </wps:wsp>
                    <wps:wsp>
                      <wps:cNvPr id="10" name="Shape 10"/>
                      <wps:cNvSpPr/>
                      <wps:spPr>
                        <a:xfrm>
                          <a:off x="2608079" y="3432245"/>
                          <a:ext cx="46520" cy="44602"/>
                        </a:xfrm>
                        <a:custGeom>
                          <a:avLst/>
                          <a:gdLst/>
                          <a:ahLst/>
                          <a:cxnLst/>
                          <a:rect l="0" t="0" r="0" b="0"/>
                          <a:pathLst>
                            <a:path w="46520" h="44602">
                              <a:moveTo>
                                <a:pt x="23279" y="0"/>
                              </a:moveTo>
                              <a:cubicBezTo>
                                <a:pt x="29591" y="0"/>
                                <a:pt x="35052" y="2121"/>
                                <a:pt x="39649" y="6388"/>
                              </a:cubicBezTo>
                              <a:cubicBezTo>
                                <a:pt x="44234" y="10681"/>
                                <a:pt x="46520" y="15977"/>
                                <a:pt x="46520" y="22289"/>
                              </a:cubicBezTo>
                              <a:cubicBezTo>
                                <a:pt x="46520" y="28639"/>
                                <a:pt x="44234" y="33922"/>
                                <a:pt x="39649" y="38189"/>
                              </a:cubicBezTo>
                              <a:cubicBezTo>
                                <a:pt x="35052" y="42456"/>
                                <a:pt x="29591" y="44602"/>
                                <a:pt x="23279" y="44602"/>
                              </a:cubicBezTo>
                              <a:cubicBezTo>
                                <a:pt x="16637" y="44602"/>
                                <a:pt x="11087" y="42456"/>
                                <a:pt x="6642" y="38189"/>
                              </a:cubicBezTo>
                              <a:cubicBezTo>
                                <a:pt x="2222" y="33922"/>
                                <a:pt x="0" y="28639"/>
                                <a:pt x="0" y="22289"/>
                              </a:cubicBezTo>
                              <a:cubicBezTo>
                                <a:pt x="0" y="15977"/>
                                <a:pt x="2222" y="10681"/>
                                <a:pt x="6642" y="6388"/>
                              </a:cubicBezTo>
                              <a:cubicBezTo>
                                <a:pt x="11087" y="2121"/>
                                <a:pt x="16637" y="0"/>
                                <a:pt x="23279" y="0"/>
                              </a:cubicBezTo>
                              <a:close/>
                            </a:path>
                          </a:pathLst>
                        </a:custGeom>
                        <a:solidFill>
                          <a:srgbClr val="FF8200"/>
                        </a:solidFill>
                        <a:ln w="0" cap="flat">
                          <a:noFill/>
                          <a:miter lim="127000"/>
                        </a:ln>
                        <a:effectLst/>
                      </wps:spPr>
                      <wps:bodyPr/>
                    </wps:wsp>
                    <wps:wsp>
                      <wps:cNvPr id="11" name="Shape 11"/>
                      <wps:cNvSpPr/>
                      <wps:spPr>
                        <a:xfrm>
                          <a:off x="2702058" y="3178311"/>
                          <a:ext cx="256311" cy="298526"/>
                        </a:xfrm>
                        <a:custGeom>
                          <a:avLst/>
                          <a:gdLst/>
                          <a:ahLst/>
                          <a:cxnLst/>
                          <a:rect l="0" t="0" r="0" b="0"/>
                          <a:pathLst>
                            <a:path w="256311" h="298526">
                              <a:moveTo>
                                <a:pt x="0" y="0"/>
                              </a:moveTo>
                              <a:lnTo>
                                <a:pt x="41758" y="0"/>
                              </a:lnTo>
                              <a:lnTo>
                                <a:pt x="41758" y="124346"/>
                              </a:lnTo>
                              <a:lnTo>
                                <a:pt x="214554" y="124346"/>
                              </a:lnTo>
                              <a:lnTo>
                                <a:pt x="214554" y="0"/>
                              </a:lnTo>
                              <a:lnTo>
                                <a:pt x="256311" y="0"/>
                              </a:lnTo>
                              <a:lnTo>
                                <a:pt x="256311" y="298526"/>
                              </a:lnTo>
                              <a:lnTo>
                                <a:pt x="214554" y="298526"/>
                              </a:lnTo>
                              <a:lnTo>
                                <a:pt x="214554" y="165646"/>
                              </a:lnTo>
                              <a:lnTo>
                                <a:pt x="41758" y="165646"/>
                              </a:lnTo>
                              <a:lnTo>
                                <a:pt x="41758" y="298526"/>
                              </a:lnTo>
                              <a:lnTo>
                                <a:pt x="0" y="298526"/>
                              </a:lnTo>
                              <a:lnTo>
                                <a:pt x="0" y="0"/>
                              </a:lnTo>
                              <a:close/>
                            </a:path>
                          </a:pathLst>
                        </a:custGeom>
                        <a:solidFill>
                          <a:srgbClr val="FF8200"/>
                        </a:solidFill>
                        <a:ln w="0" cap="flat">
                          <a:noFill/>
                          <a:miter lim="127000"/>
                        </a:ln>
                        <a:effectLst/>
                      </wps:spPr>
                      <wps:bodyPr/>
                    </wps:wsp>
                    <wps:wsp>
                      <wps:cNvPr id="12" name="Shape 12"/>
                      <wps:cNvSpPr/>
                      <wps:spPr>
                        <a:xfrm>
                          <a:off x="3005338" y="3432245"/>
                          <a:ext cx="46520" cy="44602"/>
                        </a:xfrm>
                        <a:custGeom>
                          <a:avLst/>
                          <a:gdLst/>
                          <a:ahLst/>
                          <a:cxnLst/>
                          <a:rect l="0" t="0" r="0" b="0"/>
                          <a:pathLst>
                            <a:path w="46520" h="44602">
                              <a:moveTo>
                                <a:pt x="23279" y="0"/>
                              </a:moveTo>
                              <a:cubicBezTo>
                                <a:pt x="29591" y="0"/>
                                <a:pt x="35052" y="2121"/>
                                <a:pt x="39650" y="6388"/>
                              </a:cubicBezTo>
                              <a:cubicBezTo>
                                <a:pt x="44234" y="10681"/>
                                <a:pt x="46520" y="15977"/>
                                <a:pt x="46520" y="22289"/>
                              </a:cubicBezTo>
                              <a:cubicBezTo>
                                <a:pt x="46520" y="28639"/>
                                <a:pt x="44234" y="33922"/>
                                <a:pt x="39650" y="38189"/>
                              </a:cubicBezTo>
                              <a:cubicBezTo>
                                <a:pt x="35052" y="42456"/>
                                <a:pt x="29591" y="44602"/>
                                <a:pt x="23279" y="44602"/>
                              </a:cubicBezTo>
                              <a:cubicBezTo>
                                <a:pt x="16637" y="44602"/>
                                <a:pt x="11087" y="42456"/>
                                <a:pt x="6642" y="38189"/>
                              </a:cubicBezTo>
                              <a:cubicBezTo>
                                <a:pt x="2223" y="33922"/>
                                <a:pt x="0" y="28639"/>
                                <a:pt x="0" y="22289"/>
                              </a:cubicBezTo>
                              <a:cubicBezTo>
                                <a:pt x="0" y="15977"/>
                                <a:pt x="2223" y="10681"/>
                                <a:pt x="6642" y="6388"/>
                              </a:cubicBezTo>
                              <a:cubicBezTo>
                                <a:pt x="11087" y="2121"/>
                                <a:pt x="16637" y="0"/>
                                <a:pt x="23279" y="0"/>
                              </a:cubicBezTo>
                              <a:close/>
                            </a:path>
                          </a:pathLst>
                        </a:custGeom>
                        <a:solidFill>
                          <a:srgbClr val="FF8200"/>
                        </a:solidFill>
                        <a:ln w="0" cap="flat">
                          <a:noFill/>
                          <a:miter lim="127000"/>
                        </a:ln>
                        <a:effectLst/>
                      </wps:spPr>
                      <wps:bodyPr/>
                    </wps:wsp>
                    <wps:wsp>
                      <wps:cNvPr id="13" name="Shape 13"/>
                      <wps:cNvSpPr/>
                      <wps:spPr>
                        <a:xfrm>
                          <a:off x="3089843" y="3175943"/>
                          <a:ext cx="143097" cy="300901"/>
                        </a:xfrm>
                        <a:custGeom>
                          <a:avLst/>
                          <a:gdLst/>
                          <a:ahLst/>
                          <a:cxnLst/>
                          <a:rect l="0" t="0" r="0" b="0"/>
                          <a:pathLst>
                            <a:path w="143097" h="300901">
                              <a:moveTo>
                                <a:pt x="135750" y="0"/>
                              </a:moveTo>
                              <a:lnTo>
                                <a:pt x="143097" y="0"/>
                              </a:lnTo>
                              <a:lnTo>
                                <a:pt x="143097" y="41337"/>
                              </a:lnTo>
                              <a:lnTo>
                                <a:pt x="142862" y="41288"/>
                              </a:lnTo>
                              <a:cubicBezTo>
                                <a:pt x="133998" y="41288"/>
                                <a:pt x="123482" y="41618"/>
                                <a:pt x="111290" y="42253"/>
                              </a:cubicBezTo>
                              <a:cubicBezTo>
                                <a:pt x="99123" y="42850"/>
                                <a:pt x="85725" y="44895"/>
                                <a:pt x="71183" y="48374"/>
                              </a:cubicBezTo>
                              <a:lnTo>
                                <a:pt x="71183" y="175590"/>
                              </a:lnTo>
                              <a:lnTo>
                                <a:pt x="136677" y="175590"/>
                              </a:lnTo>
                              <a:lnTo>
                                <a:pt x="143097" y="174663"/>
                              </a:lnTo>
                              <a:lnTo>
                                <a:pt x="143097" y="215757"/>
                              </a:lnTo>
                              <a:lnTo>
                                <a:pt x="136677" y="216891"/>
                              </a:lnTo>
                              <a:lnTo>
                                <a:pt x="71183" y="216891"/>
                              </a:lnTo>
                              <a:lnTo>
                                <a:pt x="71183" y="300901"/>
                              </a:lnTo>
                              <a:lnTo>
                                <a:pt x="29426" y="300901"/>
                              </a:lnTo>
                              <a:lnTo>
                                <a:pt x="29426" y="49822"/>
                              </a:lnTo>
                              <a:cubicBezTo>
                                <a:pt x="24028" y="49530"/>
                                <a:pt x="18974" y="49035"/>
                                <a:pt x="14249" y="48400"/>
                              </a:cubicBezTo>
                              <a:cubicBezTo>
                                <a:pt x="9487" y="47777"/>
                                <a:pt x="4763" y="46520"/>
                                <a:pt x="0" y="44602"/>
                              </a:cubicBezTo>
                              <a:lnTo>
                                <a:pt x="0" y="4725"/>
                              </a:lnTo>
                              <a:cubicBezTo>
                                <a:pt x="6312" y="6350"/>
                                <a:pt x="12890" y="7429"/>
                                <a:pt x="19698" y="8065"/>
                              </a:cubicBezTo>
                              <a:cubicBezTo>
                                <a:pt x="26517" y="8699"/>
                                <a:pt x="32728" y="8992"/>
                                <a:pt x="38455" y="8992"/>
                              </a:cubicBezTo>
                              <a:cubicBezTo>
                                <a:pt x="46647" y="8992"/>
                                <a:pt x="54648" y="8522"/>
                                <a:pt x="62420" y="7569"/>
                              </a:cubicBezTo>
                              <a:cubicBezTo>
                                <a:pt x="70155" y="6642"/>
                                <a:pt x="77991" y="5690"/>
                                <a:pt x="85890" y="4725"/>
                              </a:cubicBezTo>
                              <a:cubicBezTo>
                                <a:pt x="94119" y="3175"/>
                                <a:pt x="102197" y="1981"/>
                                <a:pt x="110096" y="1194"/>
                              </a:cubicBezTo>
                              <a:cubicBezTo>
                                <a:pt x="118034" y="394"/>
                                <a:pt x="126555" y="0"/>
                                <a:pt x="135750" y="0"/>
                              </a:cubicBezTo>
                              <a:close/>
                            </a:path>
                          </a:pathLst>
                        </a:custGeom>
                        <a:solidFill>
                          <a:srgbClr val="FF8200"/>
                        </a:solidFill>
                        <a:ln w="0" cap="flat">
                          <a:noFill/>
                          <a:miter lim="127000"/>
                        </a:ln>
                        <a:effectLst/>
                      </wps:spPr>
                      <wps:bodyPr/>
                    </wps:wsp>
                    <wps:wsp>
                      <wps:cNvPr id="14" name="Shape 14"/>
                      <wps:cNvSpPr/>
                      <wps:spPr>
                        <a:xfrm>
                          <a:off x="3232940" y="3175943"/>
                          <a:ext cx="109404" cy="215757"/>
                        </a:xfrm>
                        <a:custGeom>
                          <a:avLst/>
                          <a:gdLst/>
                          <a:ahLst/>
                          <a:cxnLst/>
                          <a:rect l="0" t="0" r="0" b="0"/>
                          <a:pathLst>
                            <a:path w="109404" h="215757">
                              <a:moveTo>
                                <a:pt x="0" y="0"/>
                              </a:moveTo>
                              <a:lnTo>
                                <a:pt x="2610" y="0"/>
                              </a:lnTo>
                              <a:cubicBezTo>
                                <a:pt x="38678" y="2210"/>
                                <a:pt x="65500" y="13462"/>
                                <a:pt x="83039" y="33693"/>
                              </a:cubicBezTo>
                              <a:cubicBezTo>
                                <a:pt x="100603" y="53962"/>
                                <a:pt x="109404" y="81331"/>
                                <a:pt x="109404" y="115786"/>
                              </a:cubicBezTo>
                              <a:cubicBezTo>
                                <a:pt x="109404" y="130035"/>
                                <a:pt x="106331" y="143256"/>
                                <a:pt x="100146" y="155423"/>
                              </a:cubicBezTo>
                              <a:cubicBezTo>
                                <a:pt x="93961" y="167627"/>
                                <a:pt x="85604" y="178308"/>
                                <a:pt x="74987" y="187465"/>
                              </a:cubicBezTo>
                              <a:cubicBezTo>
                                <a:pt x="64370" y="196659"/>
                                <a:pt x="52064" y="203860"/>
                                <a:pt x="37954" y="209055"/>
                              </a:cubicBezTo>
                              <a:lnTo>
                                <a:pt x="0" y="215757"/>
                              </a:lnTo>
                              <a:lnTo>
                                <a:pt x="0" y="174663"/>
                              </a:lnTo>
                              <a:lnTo>
                                <a:pt x="23044" y="171336"/>
                              </a:lnTo>
                              <a:cubicBezTo>
                                <a:pt x="32201" y="168516"/>
                                <a:pt x="40329" y="164312"/>
                                <a:pt x="47479" y="158826"/>
                              </a:cubicBezTo>
                              <a:cubicBezTo>
                                <a:pt x="54578" y="153314"/>
                                <a:pt x="60268" y="146761"/>
                                <a:pt x="64560" y="139192"/>
                              </a:cubicBezTo>
                              <a:cubicBezTo>
                                <a:pt x="68828" y="131623"/>
                                <a:pt x="71279" y="123127"/>
                                <a:pt x="71914" y="113665"/>
                              </a:cubicBezTo>
                              <a:cubicBezTo>
                                <a:pt x="71914" y="105130"/>
                                <a:pt x="71114" y="96710"/>
                                <a:pt x="69526" y="88341"/>
                              </a:cubicBezTo>
                              <a:cubicBezTo>
                                <a:pt x="67939" y="80010"/>
                                <a:pt x="64599" y="72504"/>
                                <a:pt x="59544" y="65887"/>
                              </a:cubicBezTo>
                              <a:cubicBezTo>
                                <a:pt x="54515" y="59271"/>
                                <a:pt x="47238" y="53759"/>
                                <a:pt x="37713" y="49327"/>
                              </a:cubicBezTo>
                              <a:lnTo>
                                <a:pt x="0" y="41337"/>
                              </a:lnTo>
                              <a:lnTo>
                                <a:pt x="0" y="0"/>
                              </a:lnTo>
                              <a:close/>
                            </a:path>
                          </a:pathLst>
                        </a:custGeom>
                        <a:solidFill>
                          <a:srgbClr val="FF8200"/>
                        </a:solidFill>
                        <a:ln w="0" cap="flat">
                          <a:noFill/>
                          <a:miter lim="127000"/>
                        </a:ln>
                        <a:effectLst/>
                      </wps:spPr>
                      <wps:bodyPr/>
                    </wps:wsp>
                    <wps:wsp>
                      <wps:cNvPr id="15" name="Shape 15"/>
                      <wps:cNvSpPr/>
                      <wps:spPr>
                        <a:xfrm>
                          <a:off x="3385056" y="3432245"/>
                          <a:ext cx="46520" cy="44602"/>
                        </a:xfrm>
                        <a:custGeom>
                          <a:avLst/>
                          <a:gdLst/>
                          <a:ahLst/>
                          <a:cxnLst/>
                          <a:rect l="0" t="0" r="0" b="0"/>
                          <a:pathLst>
                            <a:path w="46520" h="44602">
                              <a:moveTo>
                                <a:pt x="23241" y="0"/>
                              </a:moveTo>
                              <a:cubicBezTo>
                                <a:pt x="29591" y="0"/>
                                <a:pt x="35014" y="2121"/>
                                <a:pt x="39611" y="6388"/>
                              </a:cubicBezTo>
                              <a:cubicBezTo>
                                <a:pt x="44196" y="10681"/>
                                <a:pt x="46520" y="15977"/>
                                <a:pt x="46520" y="22289"/>
                              </a:cubicBezTo>
                              <a:cubicBezTo>
                                <a:pt x="46520" y="28639"/>
                                <a:pt x="44196" y="33922"/>
                                <a:pt x="39611" y="38189"/>
                              </a:cubicBezTo>
                              <a:cubicBezTo>
                                <a:pt x="35014" y="42456"/>
                                <a:pt x="29591" y="44602"/>
                                <a:pt x="23241" y="44602"/>
                              </a:cubicBezTo>
                              <a:cubicBezTo>
                                <a:pt x="16599" y="44602"/>
                                <a:pt x="11074" y="42456"/>
                                <a:pt x="6642" y="38189"/>
                              </a:cubicBezTo>
                              <a:cubicBezTo>
                                <a:pt x="2222" y="33922"/>
                                <a:pt x="0" y="28639"/>
                                <a:pt x="0" y="22289"/>
                              </a:cubicBezTo>
                              <a:cubicBezTo>
                                <a:pt x="0" y="15977"/>
                                <a:pt x="2222" y="10681"/>
                                <a:pt x="6642" y="6388"/>
                              </a:cubicBezTo>
                              <a:cubicBezTo>
                                <a:pt x="11074" y="2121"/>
                                <a:pt x="16599" y="0"/>
                                <a:pt x="23241" y="0"/>
                              </a:cubicBezTo>
                              <a:close/>
                            </a:path>
                          </a:pathLst>
                        </a:custGeom>
                        <a:solidFill>
                          <a:srgbClr val="FF8200"/>
                        </a:solidFill>
                        <a:ln w="0" cap="flat">
                          <a:noFill/>
                          <a:miter lim="127000"/>
                        </a:ln>
                        <a:effectLst/>
                      </wps:spPr>
                      <wps:bodyPr/>
                    </wps:wsp>
                    <wps:wsp>
                      <wps:cNvPr id="16" name="Shape 16"/>
                      <wps:cNvSpPr/>
                      <wps:spPr>
                        <a:xfrm>
                          <a:off x="3464781" y="3178311"/>
                          <a:ext cx="142139" cy="298056"/>
                        </a:xfrm>
                        <a:custGeom>
                          <a:avLst/>
                          <a:gdLst/>
                          <a:ahLst/>
                          <a:cxnLst/>
                          <a:rect l="0" t="0" r="0" b="0"/>
                          <a:pathLst>
                            <a:path w="142139" h="298056">
                              <a:moveTo>
                                <a:pt x="119596" y="0"/>
                              </a:moveTo>
                              <a:lnTo>
                                <a:pt x="142139" y="0"/>
                              </a:lnTo>
                              <a:lnTo>
                                <a:pt x="142139" y="54678"/>
                              </a:lnTo>
                              <a:lnTo>
                                <a:pt x="100609" y="157480"/>
                              </a:lnTo>
                              <a:cubicBezTo>
                                <a:pt x="102502" y="156858"/>
                                <a:pt x="104483" y="156515"/>
                                <a:pt x="106553" y="156515"/>
                              </a:cubicBezTo>
                              <a:cubicBezTo>
                                <a:pt x="108610" y="156515"/>
                                <a:pt x="110567" y="156223"/>
                                <a:pt x="112484" y="155588"/>
                              </a:cubicBezTo>
                              <a:lnTo>
                                <a:pt x="113678" y="155359"/>
                              </a:lnTo>
                              <a:lnTo>
                                <a:pt x="114872" y="155130"/>
                              </a:lnTo>
                              <a:cubicBezTo>
                                <a:pt x="123063" y="153581"/>
                                <a:pt x="131623" y="152095"/>
                                <a:pt x="140488" y="150673"/>
                              </a:cubicBezTo>
                              <a:lnTo>
                                <a:pt x="142139" y="150544"/>
                              </a:lnTo>
                              <a:lnTo>
                                <a:pt x="142139" y="192174"/>
                              </a:lnTo>
                              <a:lnTo>
                                <a:pt x="120548" y="195529"/>
                              </a:lnTo>
                              <a:lnTo>
                                <a:pt x="84011" y="201219"/>
                              </a:lnTo>
                              <a:lnTo>
                                <a:pt x="44603" y="298056"/>
                              </a:lnTo>
                              <a:lnTo>
                                <a:pt x="0" y="298056"/>
                              </a:lnTo>
                              <a:lnTo>
                                <a:pt x="39370" y="199339"/>
                              </a:lnTo>
                              <a:cubicBezTo>
                                <a:pt x="33985" y="198374"/>
                                <a:pt x="28232" y="196952"/>
                                <a:pt x="22060" y="195072"/>
                              </a:cubicBezTo>
                              <a:cubicBezTo>
                                <a:pt x="15875" y="193180"/>
                                <a:pt x="9792" y="190640"/>
                                <a:pt x="3759" y="187465"/>
                              </a:cubicBezTo>
                              <a:lnTo>
                                <a:pt x="3759" y="140017"/>
                              </a:lnTo>
                              <a:cubicBezTo>
                                <a:pt x="13284" y="146037"/>
                                <a:pt x="22225" y="150597"/>
                                <a:pt x="30620" y="153772"/>
                              </a:cubicBezTo>
                              <a:cubicBezTo>
                                <a:pt x="38976" y="156947"/>
                                <a:pt x="47142" y="159004"/>
                                <a:pt x="55055" y="159957"/>
                              </a:cubicBezTo>
                              <a:lnTo>
                                <a:pt x="119596" y="0"/>
                              </a:lnTo>
                              <a:close/>
                            </a:path>
                          </a:pathLst>
                        </a:custGeom>
                        <a:solidFill>
                          <a:srgbClr val="FF8200"/>
                        </a:solidFill>
                        <a:ln w="0" cap="flat">
                          <a:noFill/>
                          <a:miter lim="127000"/>
                        </a:ln>
                        <a:effectLst/>
                      </wps:spPr>
                      <wps:bodyPr/>
                    </wps:wsp>
                    <wps:wsp>
                      <wps:cNvPr id="17" name="Shape 17"/>
                      <wps:cNvSpPr/>
                      <wps:spPr>
                        <a:xfrm>
                          <a:off x="3606919" y="3178311"/>
                          <a:ext cx="145009" cy="298056"/>
                        </a:xfrm>
                        <a:custGeom>
                          <a:avLst/>
                          <a:gdLst/>
                          <a:ahLst/>
                          <a:cxnLst/>
                          <a:rect l="0" t="0" r="0" b="0"/>
                          <a:pathLst>
                            <a:path w="145009" h="298056">
                              <a:moveTo>
                                <a:pt x="0" y="0"/>
                              </a:moveTo>
                              <a:lnTo>
                                <a:pt x="25387" y="0"/>
                              </a:lnTo>
                              <a:cubicBezTo>
                                <a:pt x="43739" y="46190"/>
                                <a:pt x="60998" y="89230"/>
                                <a:pt x="77127" y="129108"/>
                              </a:cubicBezTo>
                              <a:cubicBezTo>
                                <a:pt x="83782" y="146164"/>
                                <a:pt x="90563" y="163360"/>
                                <a:pt x="97536" y="180594"/>
                              </a:cubicBezTo>
                              <a:cubicBezTo>
                                <a:pt x="104483" y="197853"/>
                                <a:pt x="111061" y="214046"/>
                                <a:pt x="117234" y="229260"/>
                              </a:cubicBezTo>
                              <a:cubicBezTo>
                                <a:pt x="123431" y="244437"/>
                                <a:pt x="128943" y="258051"/>
                                <a:pt x="133833" y="270053"/>
                              </a:cubicBezTo>
                              <a:cubicBezTo>
                                <a:pt x="138760" y="282092"/>
                                <a:pt x="142468" y="291414"/>
                                <a:pt x="145009" y="298056"/>
                              </a:cubicBezTo>
                              <a:lnTo>
                                <a:pt x="100863" y="298056"/>
                              </a:lnTo>
                              <a:cubicBezTo>
                                <a:pt x="94234" y="280975"/>
                                <a:pt x="87490" y="263970"/>
                                <a:pt x="80696" y="247040"/>
                              </a:cubicBezTo>
                              <a:cubicBezTo>
                                <a:pt x="73851" y="230124"/>
                                <a:pt x="67018" y="212623"/>
                                <a:pt x="60046" y="194602"/>
                              </a:cubicBezTo>
                              <a:cubicBezTo>
                                <a:pt x="49263" y="191440"/>
                                <a:pt x="38354" y="189852"/>
                                <a:pt x="27305" y="189852"/>
                              </a:cubicBezTo>
                              <a:cubicBezTo>
                                <a:pt x="19037" y="189852"/>
                                <a:pt x="10909" y="190474"/>
                                <a:pt x="2845" y="191732"/>
                              </a:cubicBezTo>
                              <a:lnTo>
                                <a:pt x="0" y="192174"/>
                              </a:lnTo>
                              <a:lnTo>
                                <a:pt x="0" y="150544"/>
                              </a:lnTo>
                              <a:lnTo>
                                <a:pt x="25387" y="148552"/>
                              </a:lnTo>
                              <a:cubicBezTo>
                                <a:pt x="27902" y="148552"/>
                                <a:pt x="30607" y="148653"/>
                                <a:pt x="33464" y="148780"/>
                              </a:cubicBezTo>
                              <a:cubicBezTo>
                                <a:pt x="36297" y="148946"/>
                                <a:pt x="38976" y="149187"/>
                                <a:pt x="41529" y="149504"/>
                              </a:cubicBezTo>
                              <a:lnTo>
                                <a:pt x="38684" y="140449"/>
                              </a:lnTo>
                              <a:lnTo>
                                <a:pt x="2146" y="49365"/>
                              </a:lnTo>
                              <a:lnTo>
                                <a:pt x="0" y="54678"/>
                              </a:lnTo>
                              <a:lnTo>
                                <a:pt x="0" y="0"/>
                              </a:lnTo>
                              <a:close/>
                            </a:path>
                          </a:pathLst>
                        </a:custGeom>
                        <a:solidFill>
                          <a:srgbClr val="FF8200"/>
                        </a:solidFill>
                        <a:ln w="0" cap="flat">
                          <a:noFill/>
                          <a:miter lim="127000"/>
                        </a:ln>
                        <a:effectLst/>
                      </wps:spPr>
                      <wps:bodyPr/>
                    </wps:wsp>
                    <wps:wsp>
                      <wps:cNvPr id="18" name="Shape 18"/>
                      <wps:cNvSpPr/>
                      <wps:spPr>
                        <a:xfrm>
                          <a:off x="3785155" y="3432245"/>
                          <a:ext cx="46520" cy="44602"/>
                        </a:xfrm>
                        <a:custGeom>
                          <a:avLst/>
                          <a:gdLst/>
                          <a:ahLst/>
                          <a:cxnLst/>
                          <a:rect l="0" t="0" r="0" b="0"/>
                          <a:pathLst>
                            <a:path w="46520" h="44602">
                              <a:moveTo>
                                <a:pt x="23241" y="0"/>
                              </a:moveTo>
                              <a:cubicBezTo>
                                <a:pt x="29591" y="0"/>
                                <a:pt x="35014" y="2121"/>
                                <a:pt x="39611" y="6388"/>
                              </a:cubicBezTo>
                              <a:cubicBezTo>
                                <a:pt x="44196" y="10681"/>
                                <a:pt x="46520" y="15977"/>
                                <a:pt x="46520" y="22289"/>
                              </a:cubicBezTo>
                              <a:cubicBezTo>
                                <a:pt x="46520" y="28639"/>
                                <a:pt x="44196" y="33922"/>
                                <a:pt x="39611" y="38189"/>
                              </a:cubicBezTo>
                              <a:cubicBezTo>
                                <a:pt x="35014" y="42456"/>
                                <a:pt x="29591" y="44602"/>
                                <a:pt x="23241" y="44602"/>
                              </a:cubicBezTo>
                              <a:cubicBezTo>
                                <a:pt x="16599" y="44602"/>
                                <a:pt x="11074" y="42456"/>
                                <a:pt x="6642" y="38189"/>
                              </a:cubicBezTo>
                              <a:cubicBezTo>
                                <a:pt x="2222" y="33922"/>
                                <a:pt x="0" y="28639"/>
                                <a:pt x="0" y="22289"/>
                              </a:cubicBezTo>
                              <a:cubicBezTo>
                                <a:pt x="0" y="15977"/>
                                <a:pt x="2222" y="10681"/>
                                <a:pt x="6642" y="6388"/>
                              </a:cubicBezTo>
                              <a:cubicBezTo>
                                <a:pt x="11074" y="2121"/>
                                <a:pt x="16599" y="0"/>
                                <a:pt x="23241" y="0"/>
                              </a:cubicBezTo>
                              <a:close/>
                            </a:path>
                          </a:pathLst>
                        </a:custGeom>
                        <a:solidFill>
                          <a:srgbClr val="FF8200"/>
                        </a:solidFill>
                        <a:ln w="0" cap="flat">
                          <a:noFill/>
                          <a:miter lim="127000"/>
                        </a:ln>
                        <a:effectLst/>
                      </wps:spPr>
                      <wps:bodyPr/>
                    </wps:wsp>
                    <wps:wsp>
                      <wps:cNvPr id="19" name="Shape 19"/>
                      <wps:cNvSpPr/>
                      <wps:spPr>
                        <a:xfrm>
                          <a:off x="3879113" y="3173086"/>
                          <a:ext cx="138100" cy="308039"/>
                        </a:xfrm>
                        <a:custGeom>
                          <a:avLst/>
                          <a:gdLst/>
                          <a:ahLst/>
                          <a:cxnLst/>
                          <a:rect l="0" t="0" r="0" b="0"/>
                          <a:pathLst>
                            <a:path w="138100" h="308039">
                              <a:moveTo>
                                <a:pt x="100305" y="0"/>
                              </a:moveTo>
                              <a:cubicBezTo>
                                <a:pt x="111881" y="0"/>
                                <a:pt x="123215" y="832"/>
                                <a:pt x="134309" y="2496"/>
                              </a:cubicBezTo>
                              <a:lnTo>
                                <a:pt x="138100" y="3367"/>
                              </a:lnTo>
                              <a:lnTo>
                                <a:pt x="138100" y="46730"/>
                              </a:lnTo>
                              <a:lnTo>
                                <a:pt x="94450" y="41288"/>
                              </a:lnTo>
                              <a:cubicBezTo>
                                <a:pt x="84315" y="41288"/>
                                <a:pt x="74650" y="41681"/>
                                <a:pt x="65494" y="42482"/>
                              </a:cubicBezTo>
                              <a:cubicBezTo>
                                <a:pt x="56312" y="43269"/>
                                <a:pt x="48413" y="44171"/>
                                <a:pt x="41758" y="45098"/>
                              </a:cubicBezTo>
                              <a:lnTo>
                                <a:pt x="41758" y="263398"/>
                              </a:lnTo>
                              <a:cubicBezTo>
                                <a:pt x="48413" y="264985"/>
                                <a:pt x="56312" y="266179"/>
                                <a:pt x="65494" y="266979"/>
                              </a:cubicBezTo>
                              <a:cubicBezTo>
                                <a:pt x="74650" y="267767"/>
                                <a:pt x="82753" y="268160"/>
                                <a:pt x="89688" y="268160"/>
                              </a:cubicBezTo>
                              <a:lnTo>
                                <a:pt x="138100" y="262320"/>
                              </a:lnTo>
                              <a:lnTo>
                                <a:pt x="138100" y="302355"/>
                              </a:lnTo>
                              <a:lnTo>
                                <a:pt x="93663" y="308039"/>
                              </a:lnTo>
                              <a:cubicBezTo>
                                <a:pt x="85103" y="308039"/>
                                <a:pt x="76073" y="307937"/>
                                <a:pt x="66548" y="307810"/>
                              </a:cubicBezTo>
                              <a:cubicBezTo>
                                <a:pt x="57061" y="307645"/>
                                <a:pt x="48006" y="307315"/>
                                <a:pt x="39472" y="306844"/>
                              </a:cubicBezTo>
                              <a:cubicBezTo>
                                <a:pt x="30912" y="306388"/>
                                <a:pt x="23139" y="305829"/>
                                <a:pt x="16154" y="305194"/>
                              </a:cubicBezTo>
                              <a:cubicBezTo>
                                <a:pt x="9195" y="304533"/>
                                <a:pt x="3797" y="303771"/>
                                <a:pt x="0" y="302819"/>
                              </a:cubicBezTo>
                              <a:lnTo>
                                <a:pt x="0" y="6642"/>
                              </a:lnTo>
                              <a:cubicBezTo>
                                <a:pt x="14250" y="5054"/>
                                <a:pt x="29947" y="3569"/>
                                <a:pt x="47079" y="2146"/>
                              </a:cubicBezTo>
                              <a:cubicBezTo>
                                <a:pt x="64211" y="724"/>
                                <a:pt x="81928" y="0"/>
                                <a:pt x="100305" y="0"/>
                              </a:cubicBezTo>
                              <a:close/>
                            </a:path>
                          </a:pathLst>
                        </a:custGeom>
                        <a:solidFill>
                          <a:srgbClr val="FF8200"/>
                        </a:solidFill>
                        <a:ln w="0" cap="flat">
                          <a:noFill/>
                          <a:miter lim="127000"/>
                        </a:ln>
                        <a:effectLst/>
                      </wps:spPr>
                      <wps:bodyPr/>
                    </wps:wsp>
                    <wps:wsp>
                      <wps:cNvPr id="20" name="Shape 20"/>
                      <wps:cNvSpPr/>
                      <wps:spPr>
                        <a:xfrm>
                          <a:off x="4017213" y="3176454"/>
                          <a:ext cx="138138" cy="298988"/>
                        </a:xfrm>
                        <a:custGeom>
                          <a:avLst/>
                          <a:gdLst/>
                          <a:ahLst/>
                          <a:cxnLst/>
                          <a:rect l="0" t="0" r="0" b="0"/>
                          <a:pathLst>
                            <a:path w="138138" h="298988">
                              <a:moveTo>
                                <a:pt x="0" y="0"/>
                              </a:moveTo>
                              <a:lnTo>
                                <a:pt x="28766" y="6615"/>
                              </a:lnTo>
                              <a:cubicBezTo>
                                <a:pt x="50025" y="13257"/>
                                <a:pt x="68707" y="23049"/>
                                <a:pt x="84874" y="36041"/>
                              </a:cubicBezTo>
                              <a:cubicBezTo>
                                <a:pt x="101041" y="48995"/>
                                <a:pt x="113970" y="64895"/>
                                <a:pt x="123622" y="83717"/>
                              </a:cubicBezTo>
                              <a:cubicBezTo>
                                <a:pt x="133312" y="102564"/>
                                <a:pt x="138138" y="124318"/>
                                <a:pt x="138138" y="148982"/>
                              </a:cubicBezTo>
                              <a:cubicBezTo>
                                <a:pt x="138138" y="176223"/>
                                <a:pt x="133312" y="199630"/>
                                <a:pt x="123622" y="219238"/>
                              </a:cubicBezTo>
                              <a:cubicBezTo>
                                <a:pt x="113970" y="238847"/>
                                <a:pt x="100813" y="254976"/>
                                <a:pt x="84150" y="267651"/>
                              </a:cubicBezTo>
                              <a:cubicBezTo>
                                <a:pt x="67513" y="280313"/>
                                <a:pt x="48171" y="289634"/>
                                <a:pt x="26162" y="295642"/>
                              </a:cubicBezTo>
                              <a:lnTo>
                                <a:pt x="0" y="298988"/>
                              </a:lnTo>
                              <a:lnTo>
                                <a:pt x="0" y="258952"/>
                              </a:lnTo>
                              <a:lnTo>
                                <a:pt x="6642" y="258151"/>
                              </a:lnTo>
                              <a:cubicBezTo>
                                <a:pt x="24079" y="253693"/>
                                <a:pt x="39421" y="246810"/>
                                <a:pt x="52693" y="237463"/>
                              </a:cubicBezTo>
                              <a:cubicBezTo>
                                <a:pt x="65989" y="228103"/>
                                <a:pt x="76568" y="216127"/>
                                <a:pt x="84468" y="201547"/>
                              </a:cubicBezTo>
                              <a:cubicBezTo>
                                <a:pt x="92405" y="186968"/>
                                <a:pt x="96342" y="169378"/>
                                <a:pt x="96342" y="148753"/>
                              </a:cubicBezTo>
                              <a:cubicBezTo>
                                <a:pt x="96342" y="128776"/>
                                <a:pt x="92151" y="111822"/>
                                <a:pt x="83782" y="97865"/>
                              </a:cubicBezTo>
                              <a:cubicBezTo>
                                <a:pt x="75387" y="83907"/>
                                <a:pt x="64478" y="72503"/>
                                <a:pt x="51016" y="63612"/>
                              </a:cubicBezTo>
                              <a:cubicBezTo>
                                <a:pt x="37592" y="54710"/>
                                <a:pt x="22542" y="48233"/>
                                <a:pt x="5956" y="44105"/>
                              </a:cubicBezTo>
                              <a:lnTo>
                                <a:pt x="0" y="43363"/>
                              </a:lnTo>
                              <a:lnTo>
                                <a:pt x="0" y="0"/>
                              </a:lnTo>
                              <a:close/>
                            </a:path>
                          </a:pathLst>
                        </a:custGeom>
                        <a:solidFill>
                          <a:srgbClr val="FF8200"/>
                        </a:solidFill>
                        <a:ln w="0" cap="flat">
                          <a:noFill/>
                          <a:miter lim="127000"/>
                        </a:ln>
                        <a:effectLst/>
                      </wps:spPr>
                      <wps:bodyPr/>
                    </wps:wsp>
                    <wps:wsp>
                      <wps:cNvPr id="21" name="Shape 21"/>
                      <wps:cNvSpPr/>
                      <wps:spPr>
                        <a:xfrm>
                          <a:off x="1926471" y="529382"/>
                          <a:ext cx="1755216" cy="1604772"/>
                        </a:xfrm>
                        <a:custGeom>
                          <a:avLst/>
                          <a:gdLst/>
                          <a:ahLst/>
                          <a:cxnLst/>
                          <a:rect l="0" t="0" r="0" b="0"/>
                          <a:pathLst>
                            <a:path w="1755216" h="1604772">
                              <a:moveTo>
                                <a:pt x="0" y="0"/>
                              </a:moveTo>
                              <a:cubicBezTo>
                                <a:pt x="367767" y="612953"/>
                                <a:pt x="585051" y="646316"/>
                                <a:pt x="1170089" y="891540"/>
                              </a:cubicBezTo>
                              <a:cubicBezTo>
                                <a:pt x="1755216" y="1136663"/>
                                <a:pt x="1671688" y="1604772"/>
                                <a:pt x="1671688" y="1604772"/>
                              </a:cubicBezTo>
                              <a:cubicBezTo>
                                <a:pt x="1599210" y="1420876"/>
                                <a:pt x="1526743" y="1392974"/>
                                <a:pt x="858152" y="975093"/>
                              </a:cubicBezTo>
                              <a:cubicBezTo>
                                <a:pt x="189484" y="557175"/>
                                <a:pt x="0" y="0"/>
                                <a:pt x="0" y="0"/>
                              </a:cubicBezTo>
                              <a:close/>
                            </a:path>
                          </a:pathLst>
                        </a:custGeom>
                        <a:solidFill>
                          <a:srgbClr val="FF8200"/>
                        </a:solidFill>
                        <a:ln w="0" cap="flat">
                          <a:noFill/>
                          <a:miter lim="127000"/>
                        </a:ln>
                        <a:effectLst/>
                      </wps:spPr>
                      <wps:bodyPr/>
                    </wps:wsp>
                    <wps:wsp>
                      <wps:cNvPr id="22" name="Shape 22"/>
                      <wps:cNvSpPr/>
                      <wps:spPr>
                        <a:xfrm>
                          <a:off x="3346322" y="1250494"/>
                          <a:ext cx="1205446" cy="317085"/>
                        </a:xfrm>
                        <a:custGeom>
                          <a:avLst/>
                          <a:gdLst/>
                          <a:ahLst/>
                          <a:cxnLst/>
                          <a:rect l="0" t="0" r="0" b="0"/>
                          <a:pathLst>
                            <a:path w="1205446" h="317085">
                              <a:moveTo>
                                <a:pt x="327140" y="4265"/>
                              </a:moveTo>
                              <a:cubicBezTo>
                                <a:pt x="341801" y="4874"/>
                                <a:pt x="355467" y="6503"/>
                                <a:pt x="367767" y="8831"/>
                              </a:cubicBezTo>
                              <a:cubicBezTo>
                                <a:pt x="466153" y="27386"/>
                                <a:pt x="605485" y="116527"/>
                                <a:pt x="807961" y="159262"/>
                              </a:cubicBezTo>
                              <a:cubicBezTo>
                                <a:pt x="1010412" y="201922"/>
                                <a:pt x="1205446" y="94238"/>
                                <a:pt x="1205446" y="94238"/>
                              </a:cubicBezTo>
                              <a:cubicBezTo>
                                <a:pt x="1082853" y="194581"/>
                                <a:pt x="941667" y="265142"/>
                                <a:pt x="778167" y="291126"/>
                              </a:cubicBezTo>
                              <a:cubicBezTo>
                                <a:pt x="614769" y="317085"/>
                                <a:pt x="354737" y="190809"/>
                                <a:pt x="239509" y="153712"/>
                              </a:cubicBezTo>
                              <a:cubicBezTo>
                                <a:pt x="124460" y="116527"/>
                                <a:pt x="0" y="252112"/>
                                <a:pt x="0" y="252112"/>
                              </a:cubicBezTo>
                              <a:cubicBezTo>
                                <a:pt x="73109" y="45731"/>
                                <a:pt x="224511" y="0"/>
                                <a:pt x="327140" y="4265"/>
                              </a:cubicBezTo>
                              <a:close/>
                            </a:path>
                          </a:pathLst>
                        </a:custGeom>
                        <a:solidFill>
                          <a:srgbClr val="FF8200"/>
                        </a:solidFill>
                        <a:ln w="0" cap="flat">
                          <a:noFill/>
                          <a:miter lim="127000"/>
                        </a:ln>
                        <a:effectLst/>
                      </wps:spPr>
                      <wps:bodyPr/>
                    </wps:wsp>
                    <wps:wsp>
                      <wps:cNvPr id="23" name="Shape 23"/>
                      <wps:cNvSpPr/>
                      <wps:spPr>
                        <a:xfrm>
                          <a:off x="3500458" y="997415"/>
                          <a:ext cx="919416" cy="371500"/>
                        </a:xfrm>
                        <a:custGeom>
                          <a:avLst/>
                          <a:gdLst/>
                          <a:ahLst/>
                          <a:cxnLst/>
                          <a:rect l="0" t="0" r="0" b="0"/>
                          <a:pathLst>
                            <a:path w="919416" h="371500">
                              <a:moveTo>
                                <a:pt x="919416" y="0"/>
                              </a:moveTo>
                              <a:cubicBezTo>
                                <a:pt x="854431" y="154178"/>
                                <a:pt x="670547" y="371500"/>
                                <a:pt x="386372" y="276746"/>
                              </a:cubicBezTo>
                              <a:cubicBezTo>
                                <a:pt x="102159" y="181991"/>
                                <a:pt x="0" y="267487"/>
                                <a:pt x="0" y="267487"/>
                              </a:cubicBezTo>
                              <a:cubicBezTo>
                                <a:pt x="204292" y="92812"/>
                                <a:pt x="388252" y="144920"/>
                                <a:pt x="566496" y="144920"/>
                              </a:cubicBezTo>
                              <a:cubicBezTo>
                                <a:pt x="744868" y="144920"/>
                                <a:pt x="919416" y="0"/>
                                <a:pt x="919416" y="0"/>
                              </a:cubicBezTo>
                              <a:close/>
                            </a:path>
                          </a:pathLst>
                        </a:custGeom>
                        <a:solidFill>
                          <a:srgbClr val="FF8200"/>
                        </a:solidFill>
                        <a:ln w="0" cap="flat">
                          <a:noFill/>
                          <a:miter lim="127000"/>
                        </a:ln>
                        <a:effectLst/>
                      </wps:spPr>
                      <wps:bodyPr/>
                    </wps:wsp>
                    <wps:wsp>
                      <wps:cNvPr id="24" name="Shape 24"/>
                      <wps:cNvSpPr/>
                      <wps:spPr>
                        <a:xfrm>
                          <a:off x="3329591" y="135590"/>
                          <a:ext cx="1014146" cy="1344765"/>
                        </a:xfrm>
                        <a:custGeom>
                          <a:avLst/>
                          <a:gdLst/>
                          <a:ahLst/>
                          <a:cxnLst/>
                          <a:rect l="0" t="0" r="0" b="0"/>
                          <a:pathLst>
                            <a:path w="1014146" h="1344765">
                              <a:moveTo>
                                <a:pt x="1014146" y="0"/>
                              </a:moveTo>
                              <a:cubicBezTo>
                                <a:pt x="990003" y="276733"/>
                                <a:pt x="826541" y="560946"/>
                                <a:pt x="748602" y="659346"/>
                              </a:cubicBezTo>
                              <a:cubicBezTo>
                                <a:pt x="670484" y="757796"/>
                                <a:pt x="549770" y="867410"/>
                                <a:pt x="306489" y="1010399"/>
                              </a:cubicBezTo>
                              <a:cubicBezTo>
                                <a:pt x="63157" y="1153465"/>
                                <a:pt x="0" y="1344765"/>
                                <a:pt x="0" y="1344765"/>
                              </a:cubicBezTo>
                              <a:cubicBezTo>
                                <a:pt x="53823" y="952843"/>
                                <a:pt x="388188" y="735521"/>
                                <a:pt x="657555" y="521932"/>
                              </a:cubicBezTo>
                              <a:cubicBezTo>
                                <a:pt x="926884" y="308318"/>
                                <a:pt x="1014146" y="0"/>
                                <a:pt x="1014146" y="0"/>
                              </a:cubicBezTo>
                              <a:close/>
                            </a:path>
                          </a:pathLst>
                        </a:custGeom>
                        <a:solidFill>
                          <a:srgbClr val="FF8200"/>
                        </a:solidFill>
                        <a:ln w="0" cap="flat">
                          <a:noFill/>
                          <a:miter lim="127000"/>
                        </a:ln>
                        <a:effectLst/>
                      </wps:spPr>
                      <wps:bodyPr/>
                    </wps:wsp>
                    <wps:wsp>
                      <wps:cNvPr id="25" name="Shape 25"/>
                      <wps:cNvSpPr/>
                      <wps:spPr>
                        <a:xfrm>
                          <a:off x="2998187" y="0"/>
                          <a:ext cx="377076" cy="1480350"/>
                        </a:xfrm>
                        <a:custGeom>
                          <a:avLst/>
                          <a:gdLst/>
                          <a:ahLst/>
                          <a:cxnLst/>
                          <a:rect l="0" t="0" r="0" b="0"/>
                          <a:pathLst>
                            <a:path w="377076" h="1480350">
                              <a:moveTo>
                                <a:pt x="183896" y="0"/>
                              </a:moveTo>
                              <a:cubicBezTo>
                                <a:pt x="183896" y="0"/>
                                <a:pt x="25984" y="284201"/>
                                <a:pt x="76213" y="508902"/>
                              </a:cubicBezTo>
                              <a:cubicBezTo>
                                <a:pt x="126302" y="733692"/>
                                <a:pt x="172784" y="859968"/>
                                <a:pt x="261963" y="982561"/>
                              </a:cubicBezTo>
                              <a:cubicBezTo>
                                <a:pt x="351104" y="1105192"/>
                                <a:pt x="377076" y="1201700"/>
                                <a:pt x="345504" y="1318781"/>
                              </a:cubicBezTo>
                              <a:cubicBezTo>
                                <a:pt x="313932" y="1435786"/>
                                <a:pt x="308305" y="1446898"/>
                                <a:pt x="306426" y="1480350"/>
                              </a:cubicBezTo>
                              <a:cubicBezTo>
                                <a:pt x="306426" y="1480350"/>
                                <a:pt x="232131" y="1340955"/>
                                <a:pt x="163462" y="1179385"/>
                              </a:cubicBezTo>
                              <a:cubicBezTo>
                                <a:pt x="94755" y="1017841"/>
                                <a:pt x="0" y="696532"/>
                                <a:pt x="9297" y="529374"/>
                              </a:cubicBezTo>
                              <a:cubicBezTo>
                                <a:pt x="18618" y="362204"/>
                                <a:pt x="63183" y="141110"/>
                                <a:pt x="183896" y="0"/>
                              </a:cubicBezTo>
                              <a:close/>
                            </a:path>
                          </a:pathLst>
                        </a:custGeom>
                        <a:solidFill>
                          <a:srgbClr val="FF8200"/>
                        </a:solidFill>
                        <a:ln w="0" cap="flat">
                          <a:noFill/>
                          <a:miter lim="127000"/>
                        </a:ln>
                        <a:effectLst/>
                      </wps:spPr>
                      <wps:bodyPr/>
                    </wps:wsp>
                    <wps:wsp>
                      <wps:cNvPr id="26" name="Shape 26"/>
                      <wps:cNvSpPr/>
                      <wps:spPr>
                        <a:xfrm>
                          <a:off x="0" y="2230320"/>
                          <a:ext cx="266332" cy="616293"/>
                        </a:xfrm>
                        <a:custGeom>
                          <a:avLst/>
                          <a:gdLst/>
                          <a:ahLst/>
                          <a:cxnLst/>
                          <a:rect l="0" t="0" r="0" b="0"/>
                          <a:pathLst>
                            <a:path w="266332" h="616293">
                              <a:moveTo>
                                <a:pt x="97727" y="0"/>
                              </a:moveTo>
                              <a:lnTo>
                                <a:pt x="266332" y="0"/>
                              </a:lnTo>
                              <a:lnTo>
                                <a:pt x="266332" y="42253"/>
                              </a:lnTo>
                              <a:lnTo>
                                <a:pt x="187528" y="42253"/>
                              </a:lnTo>
                              <a:lnTo>
                                <a:pt x="147028" y="300215"/>
                              </a:lnTo>
                              <a:lnTo>
                                <a:pt x="229781" y="300215"/>
                              </a:lnTo>
                              <a:cubicBezTo>
                                <a:pt x="241336" y="300215"/>
                                <a:pt x="252438" y="299294"/>
                                <a:pt x="263019" y="297507"/>
                              </a:cubicBezTo>
                              <a:lnTo>
                                <a:pt x="266332" y="296638"/>
                              </a:lnTo>
                              <a:lnTo>
                                <a:pt x="266332" y="425586"/>
                              </a:lnTo>
                              <a:lnTo>
                                <a:pt x="235064" y="342455"/>
                              </a:lnTo>
                              <a:lnTo>
                                <a:pt x="139979" y="342455"/>
                              </a:lnTo>
                              <a:lnTo>
                                <a:pt x="96838" y="616293"/>
                              </a:lnTo>
                              <a:lnTo>
                                <a:pt x="0" y="616293"/>
                              </a:lnTo>
                              <a:lnTo>
                                <a:pt x="97727" y="0"/>
                              </a:lnTo>
                              <a:close/>
                            </a:path>
                          </a:pathLst>
                        </a:custGeom>
                        <a:solidFill>
                          <a:srgbClr val="77777A"/>
                        </a:solidFill>
                        <a:ln w="0" cap="flat">
                          <a:noFill/>
                          <a:miter lim="127000"/>
                        </a:ln>
                        <a:effectLst/>
                      </wps:spPr>
                      <wps:bodyPr/>
                    </wps:wsp>
                    <wps:wsp>
                      <wps:cNvPr id="27" name="Shape 27"/>
                      <wps:cNvSpPr/>
                      <wps:spPr>
                        <a:xfrm>
                          <a:off x="266332" y="2230320"/>
                          <a:ext cx="219659" cy="616293"/>
                        </a:xfrm>
                        <a:custGeom>
                          <a:avLst/>
                          <a:gdLst/>
                          <a:ahLst/>
                          <a:cxnLst/>
                          <a:rect l="0" t="0" r="0" b="0"/>
                          <a:pathLst>
                            <a:path w="219659" h="616293">
                              <a:moveTo>
                                <a:pt x="0" y="0"/>
                              </a:moveTo>
                              <a:lnTo>
                                <a:pt x="25972" y="0"/>
                              </a:lnTo>
                              <a:cubicBezTo>
                                <a:pt x="147472" y="0"/>
                                <a:pt x="219659" y="51943"/>
                                <a:pt x="219659" y="151422"/>
                              </a:cubicBezTo>
                              <a:cubicBezTo>
                                <a:pt x="219659" y="241224"/>
                                <a:pt x="158915" y="307251"/>
                                <a:pt x="62929" y="331914"/>
                              </a:cubicBezTo>
                              <a:lnTo>
                                <a:pt x="112230" y="462217"/>
                              </a:lnTo>
                              <a:cubicBezTo>
                                <a:pt x="150089" y="560807"/>
                                <a:pt x="183553" y="610108"/>
                                <a:pt x="183553" y="610108"/>
                              </a:cubicBezTo>
                              <a:lnTo>
                                <a:pt x="176505" y="616293"/>
                              </a:lnTo>
                              <a:lnTo>
                                <a:pt x="71730" y="616293"/>
                              </a:lnTo>
                              <a:lnTo>
                                <a:pt x="0" y="425586"/>
                              </a:lnTo>
                              <a:lnTo>
                                <a:pt x="0" y="296638"/>
                              </a:lnTo>
                              <a:lnTo>
                                <a:pt x="26801" y="289609"/>
                              </a:lnTo>
                              <a:cubicBezTo>
                                <a:pt x="83635" y="268850"/>
                                <a:pt x="119304" y="218999"/>
                                <a:pt x="119304" y="152324"/>
                              </a:cubicBezTo>
                              <a:cubicBezTo>
                                <a:pt x="119304" y="78359"/>
                                <a:pt x="76162" y="42253"/>
                                <a:pt x="3950" y="42253"/>
                              </a:cubicBezTo>
                              <a:lnTo>
                                <a:pt x="0" y="42253"/>
                              </a:lnTo>
                              <a:lnTo>
                                <a:pt x="0" y="0"/>
                              </a:lnTo>
                              <a:close/>
                            </a:path>
                          </a:pathLst>
                        </a:custGeom>
                        <a:solidFill>
                          <a:srgbClr val="77777A"/>
                        </a:solidFill>
                        <a:ln w="0" cap="flat">
                          <a:noFill/>
                          <a:miter lim="127000"/>
                        </a:ln>
                        <a:effectLst/>
                      </wps:spPr>
                      <wps:bodyPr/>
                    </wps:wsp>
                    <wps:wsp>
                      <wps:cNvPr id="28" name="Shape 28"/>
                      <wps:cNvSpPr/>
                      <wps:spPr>
                        <a:xfrm>
                          <a:off x="527314" y="2426210"/>
                          <a:ext cx="201619" cy="427440"/>
                        </a:xfrm>
                        <a:custGeom>
                          <a:avLst/>
                          <a:gdLst/>
                          <a:ahLst/>
                          <a:cxnLst/>
                          <a:rect l="0" t="0" r="0" b="0"/>
                          <a:pathLst>
                            <a:path w="201619" h="427440">
                              <a:moveTo>
                                <a:pt x="201619" y="0"/>
                              </a:moveTo>
                              <a:lnTo>
                                <a:pt x="201619" y="39526"/>
                              </a:lnTo>
                              <a:lnTo>
                                <a:pt x="195176" y="42087"/>
                              </a:lnTo>
                              <a:cubicBezTo>
                                <a:pt x="149778" y="66684"/>
                                <a:pt x="115776" y="125453"/>
                                <a:pt x="106528" y="202053"/>
                              </a:cubicBezTo>
                              <a:cubicBezTo>
                                <a:pt x="128540" y="200954"/>
                                <a:pt x="151432" y="198095"/>
                                <a:pt x="173389" y="193103"/>
                              </a:cubicBezTo>
                              <a:lnTo>
                                <a:pt x="201619" y="183080"/>
                              </a:lnTo>
                              <a:lnTo>
                                <a:pt x="201619" y="224478"/>
                              </a:lnTo>
                              <a:lnTo>
                                <a:pt x="103886" y="236394"/>
                              </a:lnTo>
                              <a:lnTo>
                                <a:pt x="103886" y="245195"/>
                              </a:lnTo>
                              <a:cubicBezTo>
                                <a:pt x="103886" y="309241"/>
                                <a:pt x="118745" y="351499"/>
                                <a:pt x="157753" y="368625"/>
                              </a:cubicBezTo>
                              <a:lnTo>
                                <a:pt x="201619" y="376606"/>
                              </a:lnTo>
                              <a:lnTo>
                                <a:pt x="201619" y="424633"/>
                              </a:lnTo>
                              <a:lnTo>
                                <a:pt x="167272" y="427440"/>
                              </a:lnTo>
                              <a:cubicBezTo>
                                <a:pt x="55486" y="427440"/>
                                <a:pt x="0" y="354377"/>
                                <a:pt x="0" y="249602"/>
                              </a:cubicBezTo>
                              <a:cubicBezTo>
                                <a:pt x="0" y="135349"/>
                                <a:pt x="63379" y="49344"/>
                                <a:pt x="154503" y="13481"/>
                              </a:cubicBezTo>
                              <a:lnTo>
                                <a:pt x="201619" y="0"/>
                              </a:lnTo>
                              <a:close/>
                            </a:path>
                          </a:pathLst>
                        </a:custGeom>
                        <a:solidFill>
                          <a:srgbClr val="77777A"/>
                        </a:solidFill>
                        <a:ln w="0" cap="flat">
                          <a:noFill/>
                          <a:miter lim="127000"/>
                        </a:ln>
                        <a:effectLst/>
                      </wps:spPr>
                      <wps:bodyPr/>
                    </wps:wsp>
                    <wps:wsp>
                      <wps:cNvPr id="29" name="Shape 29"/>
                      <wps:cNvSpPr/>
                      <wps:spPr>
                        <a:xfrm>
                          <a:off x="718348" y="2330600"/>
                          <a:ext cx="10585" cy="22111"/>
                        </a:xfrm>
                        <a:custGeom>
                          <a:avLst/>
                          <a:gdLst/>
                          <a:ahLst/>
                          <a:cxnLst/>
                          <a:rect l="0" t="0" r="0" b="0"/>
                          <a:pathLst>
                            <a:path w="10585" h="22111">
                              <a:moveTo>
                                <a:pt x="10585" y="0"/>
                              </a:moveTo>
                              <a:lnTo>
                                <a:pt x="10585" y="22111"/>
                              </a:lnTo>
                              <a:lnTo>
                                <a:pt x="5296" y="22111"/>
                              </a:lnTo>
                              <a:lnTo>
                                <a:pt x="0" y="15926"/>
                              </a:lnTo>
                              <a:lnTo>
                                <a:pt x="10585" y="0"/>
                              </a:lnTo>
                              <a:close/>
                            </a:path>
                          </a:pathLst>
                        </a:custGeom>
                        <a:solidFill>
                          <a:srgbClr val="77777A"/>
                        </a:solidFill>
                        <a:ln w="0" cap="flat">
                          <a:noFill/>
                          <a:miter lim="127000"/>
                        </a:ln>
                        <a:effectLst/>
                      </wps:spPr>
                      <wps:bodyPr/>
                    </wps:wsp>
                    <wps:wsp>
                      <wps:cNvPr id="30" name="Shape 30"/>
                      <wps:cNvSpPr/>
                      <wps:spPr>
                        <a:xfrm>
                          <a:off x="728933" y="2758565"/>
                          <a:ext cx="141738" cy="92277"/>
                        </a:xfrm>
                        <a:custGeom>
                          <a:avLst/>
                          <a:gdLst/>
                          <a:ahLst/>
                          <a:cxnLst/>
                          <a:rect l="0" t="0" r="0" b="0"/>
                          <a:pathLst>
                            <a:path w="141738" h="92277">
                              <a:moveTo>
                                <a:pt x="128543" y="0"/>
                              </a:moveTo>
                              <a:lnTo>
                                <a:pt x="141738" y="16726"/>
                              </a:lnTo>
                              <a:cubicBezTo>
                                <a:pt x="141738" y="16726"/>
                                <a:pt x="96583" y="76719"/>
                                <a:pt x="6841" y="91718"/>
                              </a:cubicBezTo>
                              <a:lnTo>
                                <a:pt x="0" y="92277"/>
                              </a:lnTo>
                              <a:lnTo>
                                <a:pt x="0" y="44251"/>
                              </a:lnTo>
                              <a:lnTo>
                                <a:pt x="3537" y="44894"/>
                              </a:lnTo>
                              <a:cubicBezTo>
                                <a:pt x="78365" y="44894"/>
                                <a:pt x="128543" y="0"/>
                                <a:pt x="128543" y="0"/>
                              </a:cubicBezTo>
                              <a:close/>
                            </a:path>
                          </a:pathLst>
                        </a:custGeom>
                        <a:solidFill>
                          <a:srgbClr val="77777A"/>
                        </a:solidFill>
                        <a:ln w="0" cap="flat">
                          <a:noFill/>
                          <a:miter lim="127000"/>
                        </a:ln>
                        <a:effectLst/>
                      </wps:spPr>
                      <wps:bodyPr/>
                    </wps:wsp>
                    <wps:wsp>
                      <wps:cNvPr id="31" name="Shape 31"/>
                      <wps:cNvSpPr/>
                      <wps:spPr>
                        <a:xfrm>
                          <a:off x="728933" y="2421354"/>
                          <a:ext cx="176066" cy="229333"/>
                        </a:xfrm>
                        <a:custGeom>
                          <a:avLst/>
                          <a:gdLst/>
                          <a:ahLst/>
                          <a:cxnLst/>
                          <a:rect l="0" t="0" r="0" b="0"/>
                          <a:pathLst>
                            <a:path w="176066" h="229333">
                              <a:moveTo>
                                <a:pt x="51937" y="0"/>
                              </a:moveTo>
                              <a:cubicBezTo>
                                <a:pt x="147885" y="0"/>
                                <a:pt x="176066" y="49289"/>
                                <a:pt x="176066" y="88938"/>
                              </a:cubicBezTo>
                              <a:cubicBezTo>
                                <a:pt x="176066" y="159585"/>
                                <a:pt x="100800" y="207450"/>
                                <a:pt x="4107" y="228832"/>
                              </a:cubicBezTo>
                              <a:lnTo>
                                <a:pt x="0" y="229333"/>
                              </a:lnTo>
                              <a:lnTo>
                                <a:pt x="0" y="187935"/>
                              </a:lnTo>
                              <a:lnTo>
                                <a:pt x="33018" y="176212"/>
                              </a:lnTo>
                              <a:cubicBezTo>
                                <a:pt x="69558" y="156956"/>
                                <a:pt x="95091" y="127686"/>
                                <a:pt x="95091" y="85433"/>
                              </a:cubicBezTo>
                              <a:cubicBezTo>
                                <a:pt x="95091" y="61658"/>
                                <a:pt x="88043" y="34341"/>
                                <a:pt x="42259" y="34341"/>
                              </a:cubicBezTo>
                              <a:cubicBezTo>
                                <a:pt x="33674" y="34341"/>
                                <a:pt x="25282" y="35441"/>
                                <a:pt x="17144" y="37567"/>
                              </a:cubicBezTo>
                              <a:lnTo>
                                <a:pt x="0" y="44381"/>
                              </a:lnTo>
                              <a:lnTo>
                                <a:pt x="0" y="4855"/>
                              </a:lnTo>
                              <a:lnTo>
                                <a:pt x="593" y="4686"/>
                              </a:lnTo>
                              <a:cubicBezTo>
                                <a:pt x="17157" y="1596"/>
                                <a:pt x="34326" y="0"/>
                                <a:pt x="51937" y="0"/>
                              </a:cubicBezTo>
                              <a:close/>
                            </a:path>
                          </a:pathLst>
                        </a:custGeom>
                        <a:solidFill>
                          <a:srgbClr val="77777A"/>
                        </a:solidFill>
                        <a:ln w="0" cap="flat">
                          <a:noFill/>
                          <a:miter lim="127000"/>
                        </a:ln>
                        <a:effectLst/>
                      </wps:spPr>
                      <wps:bodyPr/>
                    </wps:wsp>
                    <wps:wsp>
                      <wps:cNvPr id="32" name="Shape 32"/>
                      <wps:cNvSpPr/>
                      <wps:spPr>
                        <a:xfrm>
                          <a:off x="728933" y="2210077"/>
                          <a:ext cx="151428" cy="142634"/>
                        </a:xfrm>
                        <a:custGeom>
                          <a:avLst/>
                          <a:gdLst/>
                          <a:ahLst/>
                          <a:cxnLst/>
                          <a:rect l="0" t="0" r="0" b="0"/>
                          <a:pathLst>
                            <a:path w="151428" h="142634">
                              <a:moveTo>
                                <a:pt x="80105" y="0"/>
                              </a:moveTo>
                              <a:cubicBezTo>
                                <a:pt x="131197" y="0"/>
                                <a:pt x="151428" y="13195"/>
                                <a:pt x="151428" y="13195"/>
                              </a:cubicBezTo>
                              <a:lnTo>
                                <a:pt x="150539" y="20231"/>
                              </a:lnTo>
                              <a:lnTo>
                                <a:pt x="23768" y="142634"/>
                              </a:lnTo>
                              <a:lnTo>
                                <a:pt x="0" y="142634"/>
                              </a:lnTo>
                              <a:lnTo>
                                <a:pt x="0" y="120522"/>
                              </a:lnTo>
                              <a:lnTo>
                                <a:pt x="80105" y="0"/>
                              </a:lnTo>
                              <a:close/>
                            </a:path>
                          </a:pathLst>
                        </a:custGeom>
                        <a:solidFill>
                          <a:srgbClr val="77777A"/>
                        </a:solidFill>
                        <a:ln w="0" cap="flat">
                          <a:noFill/>
                          <a:miter lim="127000"/>
                        </a:ln>
                        <a:effectLst/>
                      </wps:spPr>
                      <wps:bodyPr/>
                    </wps:wsp>
                    <wps:wsp>
                      <wps:cNvPr id="33" name="Shape 33"/>
                      <wps:cNvSpPr/>
                      <wps:spPr>
                        <a:xfrm>
                          <a:off x="948100" y="2421377"/>
                          <a:ext cx="353047" cy="432270"/>
                        </a:xfrm>
                        <a:custGeom>
                          <a:avLst/>
                          <a:gdLst/>
                          <a:ahLst/>
                          <a:cxnLst/>
                          <a:rect l="0" t="0" r="0" b="0"/>
                          <a:pathLst>
                            <a:path w="353047" h="432270">
                              <a:moveTo>
                                <a:pt x="214846" y="0"/>
                              </a:moveTo>
                              <a:cubicBezTo>
                                <a:pt x="306388" y="0"/>
                                <a:pt x="353047" y="31674"/>
                                <a:pt x="353047" y="89802"/>
                              </a:cubicBezTo>
                              <a:cubicBezTo>
                                <a:pt x="353047" y="120612"/>
                                <a:pt x="340716" y="139979"/>
                                <a:pt x="340716" y="139979"/>
                              </a:cubicBezTo>
                              <a:cubicBezTo>
                                <a:pt x="340716" y="139979"/>
                                <a:pt x="313436" y="149644"/>
                                <a:pt x="265887" y="149644"/>
                              </a:cubicBezTo>
                              <a:lnTo>
                                <a:pt x="258851" y="139979"/>
                              </a:lnTo>
                              <a:cubicBezTo>
                                <a:pt x="258851" y="139979"/>
                                <a:pt x="271183" y="121476"/>
                                <a:pt x="271183" y="92443"/>
                              </a:cubicBezTo>
                              <a:cubicBezTo>
                                <a:pt x="271183" y="54585"/>
                                <a:pt x="250050" y="34315"/>
                                <a:pt x="205156" y="34315"/>
                              </a:cubicBezTo>
                              <a:cubicBezTo>
                                <a:pt x="151422" y="34315"/>
                                <a:pt x="124155" y="63386"/>
                                <a:pt x="124155" y="98590"/>
                              </a:cubicBezTo>
                              <a:cubicBezTo>
                                <a:pt x="124155" y="132055"/>
                                <a:pt x="152324" y="148780"/>
                                <a:pt x="225387" y="188392"/>
                              </a:cubicBezTo>
                              <a:cubicBezTo>
                                <a:pt x="300215" y="229781"/>
                                <a:pt x="336309" y="255308"/>
                                <a:pt x="336309" y="309893"/>
                              </a:cubicBezTo>
                              <a:cubicBezTo>
                                <a:pt x="336309" y="379425"/>
                                <a:pt x="277330" y="432270"/>
                                <a:pt x="151422" y="432270"/>
                              </a:cubicBezTo>
                              <a:cubicBezTo>
                                <a:pt x="57226" y="432270"/>
                                <a:pt x="0" y="400558"/>
                                <a:pt x="0" y="339814"/>
                              </a:cubicBezTo>
                              <a:cubicBezTo>
                                <a:pt x="0" y="309893"/>
                                <a:pt x="14084" y="288773"/>
                                <a:pt x="14084" y="288773"/>
                              </a:cubicBezTo>
                              <a:cubicBezTo>
                                <a:pt x="14084" y="288773"/>
                                <a:pt x="42253" y="279946"/>
                                <a:pt x="88938" y="279946"/>
                              </a:cubicBezTo>
                              <a:lnTo>
                                <a:pt x="96838" y="288773"/>
                              </a:lnTo>
                              <a:cubicBezTo>
                                <a:pt x="96838" y="288773"/>
                                <a:pt x="82753" y="309004"/>
                                <a:pt x="82753" y="337172"/>
                              </a:cubicBezTo>
                              <a:cubicBezTo>
                                <a:pt x="82753" y="375920"/>
                                <a:pt x="109169" y="397942"/>
                                <a:pt x="158471" y="397942"/>
                              </a:cubicBezTo>
                              <a:cubicBezTo>
                                <a:pt x="217449" y="397942"/>
                                <a:pt x="249161" y="367132"/>
                                <a:pt x="249161" y="330137"/>
                              </a:cubicBezTo>
                              <a:cubicBezTo>
                                <a:pt x="249161" y="293167"/>
                                <a:pt x="214846" y="273799"/>
                                <a:pt x="146139" y="240335"/>
                              </a:cubicBezTo>
                              <a:cubicBezTo>
                                <a:pt x="82753" y="208661"/>
                                <a:pt x="39649" y="184887"/>
                                <a:pt x="39649" y="122364"/>
                              </a:cubicBezTo>
                              <a:cubicBezTo>
                                <a:pt x="39649" y="52832"/>
                                <a:pt x="93345" y="0"/>
                                <a:pt x="214846" y="0"/>
                              </a:cubicBezTo>
                              <a:close/>
                            </a:path>
                          </a:pathLst>
                        </a:custGeom>
                        <a:solidFill>
                          <a:srgbClr val="77777A"/>
                        </a:solidFill>
                        <a:ln w="0" cap="flat">
                          <a:noFill/>
                          <a:miter lim="127000"/>
                        </a:ln>
                        <a:effectLst/>
                      </wps:spPr>
                      <wps:bodyPr/>
                    </wps:wsp>
                    <wps:wsp>
                      <wps:cNvPr id="34" name="Shape 34"/>
                      <wps:cNvSpPr/>
                      <wps:spPr>
                        <a:xfrm>
                          <a:off x="1374177" y="2428408"/>
                          <a:ext cx="153175" cy="418186"/>
                        </a:xfrm>
                        <a:custGeom>
                          <a:avLst/>
                          <a:gdLst/>
                          <a:ahLst/>
                          <a:cxnLst/>
                          <a:rect l="0" t="0" r="0" b="0"/>
                          <a:pathLst>
                            <a:path w="153175" h="418186">
                              <a:moveTo>
                                <a:pt x="69532" y="0"/>
                              </a:moveTo>
                              <a:lnTo>
                                <a:pt x="153175" y="0"/>
                              </a:lnTo>
                              <a:cubicBezTo>
                                <a:pt x="153175" y="0"/>
                                <a:pt x="148780" y="66027"/>
                                <a:pt x="134696" y="154076"/>
                              </a:cubicBezTo>
                              <a:lnTo>
                                <a:pt x="92443" y="418186"/>
                              </a:lnTo>
                              <a:lnTo>
                                <a:pt x="0" y="418186"/>
                              </a:lnTo>
                              <a:lnTo>
                                <a:pt x="42253" y="154076"/>
                              </a:lnTo>
                              <a:cubicBezTo>
                                <a:pt x="56337" y="66027"/>
                                <a:pt x="60744" y="8801"/>
                                <a:pt x="60744" y="8801"/>
                              </a:cubicBezTo>
                              <a:lnTo>
                                <a:pt x="69532" y="0"/>
                              </a:lnTo>
                              <a:close/>
                            </a:path>
                          </a:pathLst>
                        </a:custGeom>
                        <a:solidFill>
                          <a:srgbClr val="77777A"/>
                        </a:solidFill>
                        <a:ln w="0" cap="flat">
                          <a:noFill/>
                          <a:miter lim="127000"/>
                        </a:ln>
                        <a:effectLst/>
                      </wps:spPr>
                      <wps:bodyPr/>
                    </wps:wsp>
                    <wps:wsp>
                      <wps:cNvPr id="35" name="Shape 35"/>
                      <wps:cNvSpPr/>
                      <wps:spPr>
                        <a:xfrm>
                          <a:off x="1446351" y="2231190"/>
                          <a:ext cx="114465" cy="113601"/>
                        </a:xfrm>
                        <a:custGeom>
                          <a:avLst/>
                          <a:gdLst/>
                          <a:ahLst/>
                          <a:cxnLst/>
                          <a:rect l="0" t="0" r="0" b="0"/>
                          <a:pathLst>
                            <a:path w="114465" h="113601">
                              <a:moveTo>
                                <a:pt x="66065" y="0"/>
                              </a:moveTo>
                              <a:cubicBezTo>
                                <a:pt x="95987" y="0"/>
                                <a:pt x="114465" y="19380"/>
                                <a:pt x="114465" y="48438"/>
                              </a:cubicBezTo>
                              <a:cubicBezTo>
                                <a:pt x="114465" y="86296"/>
                                <a:pt x="86296" y="113601"/>
                                <a:pt x="47549" y="113601"/>
                              </a:cubicBezTo>
                              <a:cubicBezTo>
                                <a:pt x="17628" y="113601"/>
                                <a:pt x="0" y="94196"/>
                                <a:pt x="0" y="66065"/>
                              </a:cubicBezTo>
                              <a:cubicBezTo>
                                <a:pt x="0" y="27305"/>
                                <a:pt x="28207" y="0"/>
                                <a:pt x="66065" y="0"/>
                              </a:cubicBezTo>
                              <a:close/>
                            </a:path>
                          </a:pathLst>
                        </a:custGeom>
                        <a:solidFill>
                          <a:srgbClr val="77777A"/>
                        </a:solidFill>
                        <a:ln w="0" cap="flat">
                          <a:noFill/>
                          <a:miter lim="127000"/>
                        </a:ln>
                        <a:effectLst/>
                      </wps:spPr>
                      <wps:bodyPr/>
                    </wps:wsp>
                    <wps:wsp>
                      <wps:cNvPr id="36" name="Shape 36"/>
                      <wps:cNvSpPr/>
                      <wps:spPr>
                        <a:xfrm>
                          <a:off x="1600410" y="2429620"/>
                          <a:ext cx="211734" cy="424035"/>
                        </a:xfrm>
                        <a:custGeom>
                          <a:avLst/>
                          <a:gdLst/>
                          <a:ahLst/>
                          <a:cxnLst/>
                          <a:rect l="0" t="0" r="0" b="0"/>
                          <a:pathLst>
                            <a:path w="211734" h="424035">
                              <a:moveTo>
                                <a:pt x="211734" y="0"/>
                              </a:moveTo>
                              <a:lnTo>
                                <a:pt x="211734" y="43261"/>
                              </a:lnTo>
                              <a:lnTo>
                                <a:pt x="203330" y="47367"/>
                              </a:lnTo>
                              <a:cubicBezTo>
                                <a:pt x="143653" y="86611"/>
                                <a:pt x="98590" y="177724"/>
                                <a:pt x="98590" y="278747"/>
                              </a:cubicBezTo>
                              <a:cubicBezTo>
                                <a:pt x="98590" y="334233"/>
                                <a:pt x="112674" y="367685"/>
                                <a:pt x="144386" y="367685"/>
                              </a:cubicBezTo>
                              <a:cubicBezTo>
                                <a:pt x="162217" y="367685"/>
                                <a:pt x="180816" y="356239"/>
                                <a:pt x="198780" y="338877"/>
                              </a:cubicBezTo>
                              <a:lnTo>
                                <a:pt x="211734" y="324202"/>
                              </a:lnTo>
                              <a:lnTo>
                                <a:pt x="211734" y="369871"/>
                              </a:lnTo>
                              <a:lnTo>
                                <a:pt x="211631" y="369988"/>
                              </a:lnTo>
                              <a:cubicBezTo>
                                <a:pt x="181609" y="400014"/>
                                <a:pt x="144593" y="424035"/>
                                <a:pt x="102997" y="424035"/>
                              </a:cubicBezTo>
                              <a:cubicBezTo>
                                <a:pt x="34315" y="424035"/>
                                <a:pt x="0" y="362389"/>
                                <a:pt x="0" y="276105"/>
                              </a:cubicBezTo>
                              <a:cubicBezTo>
                                <a:pt x="0" y="151966"/>
                                <a:pt x="70316" y="54072"/>
                                <a:pt x="169360" y="12884"/>
                              </a:cubicBezTo>
                              <a:lnTo>
                                <a:pt x="211734" y="0"/>
                              </a:lnTo>
                              <a:close/>
                            </a:path>
                          </a:pathLst>
                        </a:custGeom>
                        <a:solidFill>
                          <a:srgbClr val="77777A"/>
                        </a:solidFill>
                        <a:ln w="0" cap="flat">
                          <a:noFill/>
                          <a:miter lim="127000"/>
                        </a:ln>
                        <a:effectLst/>
                      </wps:spPr>
                      <wps:bodyPr/>
                    </wps:wsp>
                    <wps:wsp>
                      <wps:cNvPr id="37" name="Shape 37"/>
                      <wps:cNvSpPr/>
                      <wps:spPr>
                        <a:xfrm>
                          <a:off x="1812144" y="2186308"/>
                          <a:ext cx="240792" cy="660298"/>
                        </a:xfrm>
                        <a:custGeom>
                          <a:avLst/>
                          <a:gdLst/>
                          <a:ahLst/>
                          <a:cxnLst/>
                          <a:rect l="0" t="0" r="0" b="0"/>
                          <a:pathLst>
                            <a:path w="240792" h="660298">
                              <a:moveTo>
                                <a:pt x="156248" y="0"/>
                              </a:moveTo>
                              <a:lnTo>
                                <a:pt x="240792" y="0"/>
                              </a:lnTo>
                              <a:cubicBezTo>
                                <a:pt x="240792" y="0"/>
                                <a:pt x="238150" y="94196"/>
                                <a:pt x="214376" y="242126"/>
                              </a:cubicBezTo>
                              <a:lnTo>
                                <a:pt x="171234" y="506222"/>
                              </a:lnTo>
                              <a:cubicBezTo>
                                <a:pt x="157150" y="593382"/>
                                <a:pt x="163322" y="651497"/>
                                <a:pt x="163322" y="651497"/>
                              </a:cubicBezTo>
                              <a:lnTo>
                                <a:pt x="154508" y="660298"/>
                              </a:lnTo>
                              <a:lnTo>
                                <a:pt x="71755" y="660298"/>
                              </a:lnTo>
                              <a:cubicBezTo>
                                <a:pt x="71755" y="660298"/>
                                <a:pt x="63818" y="616255"/>
                                <a:pt x="74397" y="549364"/>
                              </a:cubicBezTo>
                              <a:lnTo>
                                <a:pt x="83185" y="500075"/>
                              </a:lnTo>
                              <a:lnTo>
                                <a:pt x="80543" y="496532"/>
                              </a:lnTo>
                              <a:cubicBezTo>
                                <a:pt x="80543" y="496532"/>
                                <a:pt x="60954" y="539236"/>
                                <a:pt x="27499" y="581940"/>
                              </a:cubicBezTo>
                              <a:lnTo>
                                <a:pt x="0" y="613183"/>
                              </a:lnTo>
                              <a:lnTo>
                                <a:pt x="0" y="567515"/>
                              </a:lnTo>
                              <a:lnTo>
                                <a:pt x="13341" y="552402"/>
                              </a:lnTo>
                              <a:cubicBezTo>
                                <a:pt x="55791" y="497666"/>
                                <a:pt x="89899" y="423239"/>
                                <a:pt x="93764" y="415531"/>
                              </a:cubicBezTo>
                              <a:lnTo>
                                <a:pt x="94628" y="413779"/>
                              </a:lnTo>
                              <a:lnTo>
                                <a:pt x="113144" y="296697"/>
                              </a:lnTo>
                              <a:cubicBezTo>
                                <a:pt x="110490" y="292278"/>
                                <a:pt x="96406" y="270281"/>
                                <a:pt x="55016" y="270281"/>
                              </a:cubicBezTo>
                              <a:cubicBezTo>
                                <a:pt x="44010" y="270281"/>
                                <a:pt x="33128" y="272111"/>
                                <a:pt x="22511" y="275575"/>
                              </a:cubicBezTo>
                              <a:lnTo>
                                <a:pt x="0" y="286574"/>
                              </a:lnTo>
                              <a:lnTo>
                                <a:pt x="0" y="243312"/>
                              </a:lnTo>
                              <a:lnTo>
                                <a:pt x="9350" y="240469"/>
                              </a:lnTo>
                              <a:cubicBezTo>
                                <a:pt x="27261" y="236896"/>
                                <a:pt x="45777" y="235039"/>
                                <a:pt x="64707" y="235039"/>
                              </a:cubicBezTo>
                              <a:cubicBezTo>
                                <a:pt x="88468" y="235039"/>
                                <a:pt x="106959" y="238582"/>
                                <a:pt x="121933" y="242976"/>
                              </a:cubicBezTo>
                              <a:lnTo>
                                <a:pt x="121933" y="242126"/>
                              </a:lnTo>
                              <a:cubicBezTo>
                                <a:pt x="144818" y="99492"/>
                                <a:pt x="147460" y="8801"/>
                                <a:pt x="147460" y="8801"/>
                              </a:cubicBezTo>
                              <a:lnTo>
                                <a:pt x="156248" y="0"/>
                              </a:lnTo>
                              <a:close/>
                            </a:path>
                          </a:pathLst>
                        </a:custGeom>
                        <a:solidFill>
                          <a:srgbClr val="77777A"/>
                        </a:solidFill>
                        <a:ln w="0" cap="flat">
                          <a:noFill/>
                          <a:miter lim="127000"/>
                        </a:ln>
                        <a:effectLst/>
                      </wps:spPr>
                      <wps:bodyPr/>
                    </wps:wsp>
                    <wps:wsp>
                      <wps:cNvPr id="38" name="Shape 38"/>
                      <wps:cNvSpPr/>
                      <wps:spPr>
                        <a:xfrm>
                          <a:off x="2096025" y="2426212"/>
                          <a:ext cx="201613" cy="427438"/>
                        </a:xfrm>
                        <a:custGeom>
                          <a:avLst/>
                          <a:gdLst/>
                          <a:ahLst/>
                          <a:cxnLst/>
                          <a:rect l="0" t="0" r="0" b="0"/>
                          <a:pathLst>
                            <a:path w="201613" h="427438">
                              <a:moveTo>
                                <a:pt x="201613" y="0"/>
                              </a:moveTo>
                              <a:lnTo>
                                <a:pt x="201613" y="39524"/>
                              </a:lnTo>
                              <a:lnTo>
                                <a:pt x="195171" y="42085"/>
                              </a:lnTo>
                              <a:cubicBezTo>
                                <a:pt x="149778" y="66682"/>
                                <a:pt x="115776" y="125451"/>
                                <a:pt x="106528" y="202051"/>
                              </a:cubicBezTo>
                              <a:cubicBezTo>
                                <a:pt x="128540" y="200953"/>
                                <a:pt x="151432" y="198093"/>
                                <a:pt x="173387" y="193101"/>
                              </a:cubicBezTo>
                              <a:lnTo>
                                <a:pt x="201613" y="183079"/>
                              </a:lnTo>
                              <a:lnTo>
                                <a:pt x="201613" y="224476"/>
                              </a:lnTo>
                              <a:lnTo>
                                <a:pt x="103886" y="236392"/>
                              </a:lnTo>
                              <a:lnTo>
                                <a:pt x="103886" y="245193"/>
                              </a:lnTo>
                              <a:cubicBezTo>
                                <a:pt x="103886" y="309239"/>
                                <a:pt x="118745" y="351497"/>
                                <a:pt x="157737" y="368623"/>
                              </a:cubicBezTo>
                              <a:lnTo>
                                <a:pt x="201613" y="376610"/>
                              </a:lnTo>
                              <a:lnTo>
                                <a:pt x="201613" y="424630"/>
                              </a:lnTo>
                              <a:lnTo>
                                <a:pt x="167259" y="427438"/>
                              </a:lnTo>
                              <a:cubicBezTo>
                                <a:pt x="55474" y="427438"/>
                                <a:pt x="0" y="354375"/>
                                <a:pt x="0" y="249600"/>
                              </a:cubicBezTo>
                              <a:cubicBezTo>
                                <a:pt x="0" y="135348"/>
                                <a:pt x="63379" y="49342"/>
                                <a:pt x="154503" y="13480"/>
                              </a:cubicBezTo>
                              <a:lnTo>
                                <a:pt x="201613" y="0"/>
                              </a:lnTo>
                              <a:close/>
                            </a:path>
                          </a:pathLst>
                        </a:custGeom>
                        <a:solidFill>
                          <a:srgbClr val="77777A"/>
                        </a:solidFill>
                        <a:ln w="0" cap="flat">
                          <a:noFill/>
                          <a:miter lim="127000"/>
                        </a:ln>
                        <a:effectLst/>
                      </wps:spPr>
                      <wps:bodyPr/>
                    </wps:wsp>
                    <wps:wsp>
                      <wps:cNvPr id="39" name="Shape 39"/>
                      <wps:cNvSpPr/>
                      <wps:spPr>
                        <a:xfrm>
                          <a:off x="2297637" y="2758565"/>
                          <a:ext cx="141745" cy="92277"/>
                        </a:xfrm>
                        <a:custGeom>
                          <a:avLst/>
                          <a:gdLst/>
                          <a:ahLst/>
                          <a:cxnLst/>
                          <a:rect l="0" t="0" r="0" b="0"/>
                          <a:pathLst>
                            <a:path w="141745" h="92277">
                              <a:moveTo>
                                <a:pt x="128549" y="0"/>
                              </a:moveTo>
                              <a:lnTo>
                                <a:pt x="141745" y="16726"/>
                              </a:lnTo>
                              <a:cubicBezTo>
                                <a:pt x="141745" y="16726"/>
                                <a:pt x="96579" y="76719"/>
                                <a:pt x="6836" y="91718"/>
                              </a:cubicBezTo>
                              <a:lnTo>
                                <a:pt x="0" y="92277"/>
                              </a:lnTo>
                              <a:lnTo>
                                <a:pt x="0" y="44256"/>
                              </a:lnTo>
                              <a:lnTo>
                                <a:pt x="3505" y="44894"/>
                              </a:lnTo>
                              <a:cubicBezTo>
                                <a:pt x="78359" y="44894"/>
                                <a:pt x="128549" y="0"/>
                                <a:pt x="128549" y="0"/>
                              </a:cubicBezTo>
                              <a:close/>
                            </a:path>
                          </a:pathLst>
                        </a:custGeom>
                        <a:solidFill>
                          <a:srgbClr val="77777A"/>
                        </a:solidFill>
                        <a:ln w="0" cap="flat">
                          <a:noFill/>
                          <a:miter lim="127000"/>
                        </a:ln>
                        <a:effectLst/>
                      </wps:spPr>
                      <wps:bodyPr/>
                    </wps:wsp>
                    <wps:wsp>
                      <wps:cNvPr id="40" name="Shape 40"/>
                      <wps:cNvSpPr/>
                      <wps:spPr>
                        <a:xfrm>
                          <a:off x="2297637" y="2421354"/>
                          <a:ext cx="176060" cy="229333"/>
                        </a:xfrm>
                        <a:custGeom>
                          <a:avLst/>
                          <a:gdLst/>
                          <a:ahLst/>
                          <a:cxnLst/>
                          <a:rect l="0" t="0" r="0" b="0"/>
                          <a:pathLst>
                            <a:path w="176060" h="229333">
                              <a:moveTo>
                                <a:pt x="51943" y="0"/>
                              </a:moveTo>
                              <a:cubicBezTo>
                                <a:pt x="147891" y="0"/>
                                <a:pt x="176060" y="49289"/>
                                <a:pt x="176060" y="88938"/>
                              </a:cubicBezTo>
                              <a:cubicBezTo>
                                <a:pt x="176060" y="159585"/>
                                <a:pt x="100793" y="207450"/>
                                <a:pt x="4106" y="228832"/>
                              </a:cubicBezTo>
                              <a:lnTo>
                                <a:pt x="0" y="229333"/>
                              </a:lnTo>
                              <a:lnTo>
                                <a:pt x="0" y="187936"/>
                              </a:lnTo>
                              <a:lnTo>
                                <a:pt x="33018" y="176212"/>
                              </a:lnTo>
                              <a:cubicBezTo>
                                <a:pt x="69555" y="156956"/>
                                <a:pt x="95085" y="127686"/>
                                <a:pt x="95085" y="85433"/>
                              </a:cubicBezTo>
                              <a:cubicBezTo>
                                <a:pt x="95085" y="61658"/>
                                <a:pt x="88049" y="34341"/>
                                <a:pt x="42253" y="34341"/>
                              </a:cubicBezTo>
                              <a:cubicBezTo>
                                <a:pt x="33669" y="34341"/>
                                <a:pt x="25278" y="35441"/>
                                <a:pt x="17142" y="37567"/>
                              </a:cubicBezTo>
                              <a:lnTo>
                                <a:pt x="0" y="44381"/>
                              </a:lnTo>
                              <a:lnTo>
                                <a:pt x="0" y="4857"/>
                              </a:lnTo>
                              <a:lnTo>
                                <a:pt x="600" y="4686"/>
                              </a:lnTo>
                              <a:cubicBezTo>
                                <a:pt x="17163" y="1596"/>
                                <a:pt x="34333" y="0"/>
                                <a:pt x="51943" y="0"/>
                              </a:cubicBezTo>
                              <a:close/>
                            </a:path>
                          </a:pathLst>
                        </a:custGeom>
                        <a:solidFill>
                          <a:srgbClr val="77777A"/>
                        </a:solidFill>
                        <a:ln w="0" cap="flat">
                          <a:noFill/>
                          <a:miter lim="127000"/>
                        </a:ln>
                        <a:effectLst/>
                      </wps:spPr>
                      <wps:bodyPr/>
                    </wps:wsp>
                    <wps:wsp>
                      <wps:cNvPr id="41" name="Shape 41"/>
                      <wps:cNvSpPr/>
                      <wps:spPr>
                        <a:xfrm>
                          <a:off x="2530899" y="2421358"/>
                          <a:ext cx="423469" cy="425247"/>
                        </a:xfrm>
                        <a:custGeom>
                          <a:avLst/>
                          <a:gdLst/>
                          <a:ahLst/>
                          <a:cxnLst/>
                          <a:rect l="0" t="0" r="0" b="0"/>
                          <a:pathLst>
                            <a:path w="423469" h="425247">
                              <a:moveTo>
                                <a:pt x="331026" y="0"/>
                              </a:moveTo>
                              <a:cubicBezTo>
                                <a:pt x="394411" y="0"/>
                                <a:pt x="423469" y="39637"/>
                                <a:pt x="411137" y="121501"/>
                              </a:cubicBezTo>
                              <a:lnTo>
                                <a:pt x="362725" y="425247"/>
                              </a:lnTo>
                              <a:lnTo>
                                <a:pt x="271183" y="425247"/>
                              </a:lnTo>
                              <a:lnTo>
                                <a:pt x="319583" y="121501"/>
                              </a:lnTo>
                              <a:cubicBezTo>
                                <a:pt x="327520" y="72212"/>
                                <a:pt x="309042" y="56375"/>
                                <a:pt x="285267" y="56375"/>
                              </a:cubicBezTo>
                              <a:cubicBezTo>
                                <a:pt x="206908" y="56375"/>
                                <a:pt x="125006" y="239471"/>
                                <a:pt x="118859" y="252692"/>
                              </a:cubicBezTo>
                              <a:lnTo>
                                <a:pt x="118859" y="253555"/>
                              </a:lnTo>
                              <a:lnTo>
                                <a:pt x="92443" y="425247"/>
                              </a:lnTo>
                              <a:lnTo>
                                <a:pt x="0" y="425247"/>
                              </a:lnTo>
                              <a:lnTo>
                                <a:pt x="42253" y="161112"/>
                              </a:lnTo>
                              <a:cubicBezTo>
                                <a:pt x="56337" y="73063"/>
                                <a:pt x="50190" y="15875"/>
                                <a:pt x="50190" y="15875"/>
                              </a:cubicBezTo>
                              <a:lnTo>
                                <a:pt x="58979" y="7036"/>
                              </a:lnTo>
                              <a:lnTo>
                                <a:pt x="142634" y="7036"/>
                              </a:lnTo>
                              <a:cubicBezTo>
                                <a:pt x="142634" y="7036"/>
                                <a:pt x="150533" y="50190"/>
                                <a:pt x="139103" y="117996"/>
                              </a:cubicBezTo>
                              <a:lnTo>
                                <a:pt x="130302" y="167297"/>
                              </a:lnTo>
                              <a:lnTo>
                                <a:pt x="132944" y="170802"/>
                              </a:lnTo>
                              <a:cubicBezTo>
                                <a:pt x="132944" y="170802"/>
                                <a:pt x="207772" y="0"/>
                                <a:pt x="331026" y="0"/>
                              </a:cubicBezTo>
                              <a:close/>
                            </a:path>
                          </a:pathLst>
                        </a:custGeom>
                        <a:solidFill>
                          <a:srgbClr val="77777A"/>
                        </a:solidFill>
                        <a:ln w="0" cap="flat">
                          <a:noFill/>
                          <a:miter lim="127000"/>
                        </a:ln>
                        <a:effectLst/>
                      </wps:spPr>
                      <wps:bodyPr/>
                    </wps:wsp>
                    <wps:wsp>
                      <wps:cNvPr id="42" name="Shape 42"/>
                      <wps:cNvSpPr/>
                      <wps:spPr>
                        <a:xfrm>
                          <a:off x="3028295" y="2421354"/>
                          <a:ext cx="381216" cy="432296"/>
                        </a:xfrm>
                        <a:custGeom>
                          <a:avLst/>
                          <a:gdLst/>
                          <a:ahLst/>
                          <a:cxnLst/>
                          <a:rect l="0" t="0" r="0" b="0"/>
                          <a:pathLst>
                            <a:path w="381216" h="432296">
                              <a:moveTo>
                                <a:pt x="243878" y="0"/>
                              </a:moveTo>
                              <a:cubicBezTo>
                                <a:pt x="333667" y="0"/>
                                <a:pt x="381216" y="37884"/>
                                <a:pt x="381216" y="98615"/>
                              </a:cubicBezTo>
                              <a:cubicBezTo>
                                <a:pt x="381216" y="132944"/>
                                <a:pt x="365341" y="155854"/>
                                <a:pt x="365341" y="155854"/>
                              </a:cubicBezTo>
                              <a:cubicBezTo>
                                <a:pt x="365341" y="155854"/>
                                <a:pt x="338925" y="164656"/>
                                <a:pt x="291414" y="164656"/>
                              </a:cubicBezTo>
                              <a:lnTo>
                                <a:pt x="285230" y="155854"/>
                              </a:lnTo>
                              <a:cubicBezTo>
                                <a:pt x="285230" y="155854"/>
                                <a:pt x="299314" y="129438"/>
                                <a:pt x="299314" y="95085"/>
                              </a:cubicBezTo>
                              <a:cubicBezTo>
                                <a:pt x="299314" y="55474"/>
                                <a:pt x="279934" y="34341"/>
                                <a:pt x="237680" y="34341"/>
                              </a:cubicBezTo>
                              <a:cubicBezTo>
                                <a:pt x="151422" y="34341"/>
                                <a:pt x="102984" y="145275"/>
                                <a:pt x="102984" y="249161"/>
                              </a:cubicBezTo>
                              <a:cubicBezTo>
                                <a:pt x="102984" y="337211"/>
                                <a:pt x="136449" y="382105"/>
                                <a:pt x="208623" y="382105"/>
                              </a:cubicBezTo>
                              <a:cubicBezTo>
                                <a:pt x="283477" y="382105"/>
                                <a:pt x="333667" y="337211"/>
                                <a:pt x="333667" y="337211"/>
                              </a:cubicBezTo>
                              <a:lnTo>
                                <a:pt x="346863" y="353936"/>
                              </a:lnTo>
                              <a:cubicBezTo>
                                <a:pt x="346863" y="353936"/>
                                <a:pt x="288773" y="432296"/>
                                <a:pt x="170764" y="432296"/>
                              </a:cubicBezTo>
                              <a:cubicBezTo>
                                <a:pt x="58992" y="432296"/>
                                <a:pt x="0" y="361874"/>
                                <a:pt x="0" y="250050"/>
                              </a:cubicBezTo>
                              <a:cubicBezTo>
                                <a:pt x="0" y="110058"/>
                                <a:pt x="89802" y="0"/>
                                <a:pt x="243878" y="0"/>
                              </a:cubicBezTo>
                              <a:close/>
                            </a:path>
                          </a:pathLst>
                        </a:custGeom>
                        <a:solidFill>
                          <a:srgbClr val="77777A"/>
                        </a:solidFill>
                        <a:ln w="0" cap="flat">
                          <a:noFill/>
                          <a:miter lim="127000"/>
                        </a:ln>
                        <a:effectLst/>
                      </wps:spPr>
                      <wps:bodyPr/>
                    </wps:wsp>
                    <wps:wsp>
                      <wps:cNvPr id="43" name="Shape 43"/>
                      <wps:cNvSpPr/>
                      <wps:spPr>
                        <a:xfrm>
                          <a:off x="3458762" y="2426215"/>
                          <a:ext cx="201600" cy="427435"/>
                        </a:xfrm>
                        <a:custGeom>
                          <a:avLst/>
                          <a:gdLst/>
                          <a:ahLst/>
                          <a:cxnLst/>
                          <a:rect l="0" t="0" r="0" b="0"/>
                          <a:pathLst>
                            <a:path w="201600" h="427435">
                              <a:moveTo>
                                <a:pt x="201600" y="0"/>
                              </a:moveTo>
                              <a:lnTo>
                                <a:pt x="201600" y="39525"/>
                              </a:lnTo>
                              <a:lnTo>
                                <a:pt x="195171" y="42081"/>
                              </a:lnTo>
                              <a:cubicBezTo>
                                <a:pt x="149778" y="66678"/>
                                <a:pt x="115776" y="125448"/>
                                <a:pt x="106528" y="202048"/>
                              </a:cubicBezTo>
                              <a:cubicBezTo>
                                <a:pt x="128540" y="200949"/>
                                <a:pt x="151430" y="198089"/>
                                <a:pt x="173384" y="193097"/>
                              </a:cubicBezTo>
                              <a:lnTo>
                                <a:pt x="201600" y="183077"/>
                              </a:lnTo>
                              <a:lnTo>
                                <a:pt x="201600" y="224474"/>
                              </a:lnTo>
                              <a:lnTo>
                                <a:pt x="103886" y="236389"/>
                              </a:lnTo>
                              <a:lnTo>
                                <a:pt x="103886" y="245190"/>
                              </a:lnTo>
                              <a:cubicBezTo>
                                <a:pt x="103886" y="309236"/>
                                <a:pt x="118745" y="351493"/>
                                <a:pt x="157738" y="368619"/>
                              </a:cubicBezTo>
                              <a:lnTo>
                                <a:pt x="201600" y="376604"/>
                              </a:lnTo>
                              <a:lnTo>
                                <a:pt x="201600" y="424628"/>
                              </a:lnTo>
                              <a:lnTo>
                                <a:pt x="167272" y="427435"/>
                              </a:lnTo>
                              <a:cubicBezTo>
                                <a:pt x="55448" y="427435"/>
                                <a:pt x="0" y="354371"/>
                                <a:pt x="0" y="249596"/>
                              </a:cubicBezTo>
                              <a:cubicBezTo>
                                <a:pt x="0" y="135344"/>
                                <a:pt x="63379" y="49338"/>
                                <a:pt x="154503" y="13476"/>
                              </a:cubicBezTo>
                              <a:lnTo>
                                <a:pt x="201600" y="0"/>
                              </a:lnTo>
                              <a:close/>
                            </a:path>
                          </a:pathLst>
                        </a:custGeom>
                        <a:solidFill>
                          <a:srgbClr val="77777A"/>
                        </a:solidFill>
                        <a:ln w="0" cap="flat">
                          <a:noFill/>
                          <a:miter lim="127000"/>
                        </a:ln>
                        <a:effectLst/>
                      </wps:spPr>
                      <wps:bodyPr/>
                    </wps:wsp>
                    <wps:wsp>
                      <wps:cNvPr id="44" name="Shape 44"/>
                      <wps:cNvSpPr/>
                      <wps:spPr>
                        <a:xfrm>
                          <a:off x="3660362" y="2758565"/>
                          <a:ext cx="141758" cy="92278"/>
                        </a:xfrm>
                        <a:custGeom>
                          <a:avLst/>
                          <a:gdLst/>
                          <a:ahLst/>
                          <a:cxnLst/>
                          <a:rect l="0" t="0" r="0" b="0"/>
                          <a:pathLst>
                            <a:path w="141758" h="92278">
                              <a:moveTo>
                                <a:pt x="128562" y="0"/>
                              </a:moveTo>
                              <a:lnTo>
                                <a:pt x="141758" y="16726"/>
                              </a:lnTo>
                              <a:cubicBezTo>
                                <a:pt x="141758" y="16726"/>
                                <a:pt x="96593" y="76719"/>
                                <a:pt x="6857" y="91718"/>
                              </a:cubicBezTo>
                              <a:lnTo>
                                <a:pt x="0" y="92278"/>
                              </a:lnTo>
                              <a:lnTo>
                                <a:pt x="0" y="44254"/>
                              </a:lnTo>
                              <a:lnTo>
                                <a:pt x="3518" y="44894"/>
                              </a:lnTo>
                              <a:cubicBezTo>
                                <a:pt x="78372" y="44894"/>
                                <a:pt x="128562" y="0"/>
                                <a:pt x="128562" y="0"/>
                              </a:cubicBezTo>
                              <a:close/>
                            </a:path>
                          </a:pathLst>
                        </a:custGeom>
                        <a:solidFill>
                          <a:srgbClr val="77777A"/>
                        </a:solidFill>
                        <a:ln w="0" cap="flat">
                          <a:noFill/>
                          <a:miter lim="127000"/>
                        </a:ln>
                        <a:effectLst/>
                      </wps:spPr>
                      <wps:bodyPr/>
                    </wps:wsp>
                    <wps:wsp>
                      <wps:cNvPr id="45" name="Shape 45"/>
                      <wps:cNvSpPr/>
                      <wps:spPr>
                        <a:xfrm>
                          <a:off x="3660362" y="2421354"/>
                          <a:ext cx="176073" cy="229335"/>
                        </a:xfrm>
                        <a:custGeom>
                          <a:avLst/>
                          <a:gdLst/>
                          <a:ahLst/>
                          <a:cxnLst/>
                          <a:rect l="0" t="0" r="0" b="0"/>
                          <a:pathLst>
                            <a:path w="176073" h="229335">
                              <a:moveTo>
                                <a:pt x="51956" y="0"/>
                              </a:moveTo>
                              <a:cubicBezTo>
                                <a:pt x="147905" y="0"/>
                                <a:pt x="176073" y="49289"/>
                                <a:pt x="176073" y="88938"/>
                              </a:cubicBezTo>
                              <a:cubicBezTo>
                                <a:pt x="176073" y="159585"/>
                                <a:pt x="100806" y="207450"/>
                                <a:pt x="4120" y="228832"/>
                              </a:cubicBezTo>
                              <a:lnTo>
                                <a:pt x="0" y="229335"/>
                              </a:lnTo>
                              <a:lnTo>
                                <a:pt x="0" y="187938"/>
                              </a:lnTo>
                              <a:lnTo>
                                <a:pt x="33019" y="176212"/>
                              </a:lnTo>
                              <a:cubicBezTo>
                                <a:pt x="69548" y="156956"/>
                                <a:pt x="95072" y="127686"/>
                                <a:pt x="95072" y="85433"/>
                              </a:cubicBezTo>
                              <a:cubicBezTo>
                                <a:pt x="95072" y="61658"/>
                                <a:pt x="88036" y="34341"/>
                                <a:pt x="42266" y="34341"/>
                              </a:cubicBezTo>
                              <a:cubicBezTo>
                                <a:pt x="33682" y="34341"/>
                                <a:pt x="25291" y="35441"/>
                                <a:pt x="17155" y="37567"/>
                              </a:cubicBezTo>
                              <a:lnTo>
                                <a:pt x="0" y="44386"/>
                              </a:lnTo>
                              <a:lnTo>
                                <a:pt x="0" y="4861"/>
                              </a:lnTo>
                              <a:lnTo>
                                <a:pt x="612" y="4686"/>
                              </a:lnTo>
                              <a:cubicBezTo>
                                <a:pt x="17176" y="1596"/>
                                <a:pt x="34346" y="0"/>
                                <a:pt x="51956" y="0"/>
                              </a:cubicBezTo>
                              <a:close/>
                            </a:path>
                          </a:pathLst>
                        </a:custGeom>
                        <a:solidFill>
                          <a:srgbClr val="77777A"/>
                        </a:solidFill>
                        <a:ln w="0" cap="flat">
                          <a:noFill/>
                          <a:miter lim="127000"/>
                        </a:ln>
                        <a:effectLst/>
                      </wps:spPr>
                      <wps:bodyPr/>
                    </wps:wsp>
                    <wps:wsp>
                      <wps:cNvPr id="46" name="Shape 46"/>
                      <wps:cNvSpPr/>
                      <wps:spPr>
                        <a:xfrm>
                          <a:off x="4091706" y="2230320"/>
                          <a:ext cx="469252" cy="616293"/>
                        </a:xfrm>
                        <a:custGeom>
                          <a:avLst/>
                          <a:gdLst/>
                          <a:ahLst/>
                          <a:cxnLst/>
                          <a:rect l="0" t="0" r="0" b="0"/>
                          <a:pathLst>
                            <a:path w="469252" h="616293">
                              <a:moveTo>
                                <a:pt x="97727" y="0"/>
                              </a:moveTo>
                              <a:lnTo>
                                <a:pt x="469252" y="0"/>
                              </a:lnTo>
                              <a:lnTo>
                                <a:pt x="461328" y="52832"/>
                              </a:lnTo>
                              <a:lnTo>
                                <a:pt x="451638" y="61633"/>
                              </a:lnTo>
                              <a:cubicBezTo>
                                <a:pt x="451638" y="61633"/>
                                <a:pt x="412915" y="42253"/>
                                <a:pt x="318719" y="42253"/>
                              </a:cubicBezTo>
                              <a:lnTo>
                                <a:pt x="187528" y="42253"/>
                              </a:lnTo>
                              <a:lnTo>
                                <a:pt x="149670" y="280873"/>
                              </a:lnTo>
                              <a:lnTo>
                                <a:pt x="368884" y="280873"/>
                              </a:lnTo>
                              <a:lnTo>
                                <a:pt x="374167" y="287020"/>
                              </a:lnTo>
                              <a:lnTo>
                                <a:pt x="368884" y="323088"/>
                              </a:lnTo>
                              <a:lnTo>
                                <a:pt x="142621" y="323088"/>
                              </a:lnTo>
                              <a:lnTo>
                                <a:pt x="96838" y="616293"/>
                              </a:lnTo>
                              <a:lnTo>
                                <a:pt x="0" y="616293"/>
                              </a:lnTo>
                              <a:lnTo>
                                <a:pt x="97727" y="0"/>
                              </a:lnTo>
                              <a:close/>
                            </a:path>
                          </a:pathLst>
                        </a:custGeom>
                        <a:solidFill>
                          <a:srgbClr val="77777A"/>
                        </a:solidFill>
                        <a:ln w="0" cap="flat">
                          <a:noFill/>
                          <a:miter lim="127000"/>
                        </a:ln>
                        <a:effectLst/>
                      </wps:spPr>
                      <wps:bodyPr/>
                    </wps:wsp>
                    <wps:wsp>
                      <wps:cNvPr id="47" name="Shape 47"/>
                      <wps:cNvSpPr/>
                      <wps:spPr>
                        <a:xfrm>
                          <a:off x="4564446" y="2186296"/>
                          <a:ext cx="183985" cy="660298"/>
                        </a:xfrm>
                        <a:custGeom>
                          <a:avLst/>
                          <a:gdLst/>
                          <a:ahLst/>
                          <a:cxnLst/>
                          <a:rect l="0" t="0" r="0" b="0"/>
                          <a:pathLst>
                            <a:path w="183985" h="660298">
                              <a:moveTo>
                                <a:pt x="100330" y="0"/>
                              </a:moveTo>
                              <a:lnTo>
                                <a:pt x="183985" y="0"/>
                              </a:lnTo>
                              <a:cubicBezTo>
                                <a:pt x="183985" y="0"/>
                                <a:pt x="181343" y="96838"/>
                                <a:pt x="158458" y="242113"/>
                              </a:cubicBezTo>
                              <a:lnTo>
                                <a:pt x="91542" y="660298"/>
                              </a:lnTo>
                              <a:lnTo>
                                <a:pt x="0" y="660298"/>
                              </a:lnTo>
                              <a:lnTo>
                                <a:pt x="66015" y="242113"/>
                              </a:lnTo>
                              <a:cubicBezTo>
                                <a:pt x="88900" y="96838"/>
                                <a:pt x="91542" y="8826"/>
                                <a:pt x="91542" y="8826"/>
                              </a:cubicBezTo>
                              <a:lnTo>
                                <a:pt x="100330" y="0"/>
                              </a:lnTo>
                              <a:close/>
                            </a:path>
                          </a:pathLst>
                        </a:custGeom>
                        <a:solidFill>
                          <a:srgbClr val="77777A"/>
                        </a:solidFill>
                        <a:ln w="0" cap="flat">
                          <a:noFill/>
                          <a:miter lim="127000"/>
                        </a:ln>
                        <a:effectLst/>
                      </wps:spPr>
                      <wps:bodyPr/>
                    </wps:wsp>
                    <wps:wsp>
                      <wps:cNvPr id="48" name="Shape 48"/>
                      <wps:cNvSpPr/>
                      <wps:spPr>
                        <a:xfrm>
                          <a:off x="4791564" y="2424530"/>
                          <a:ext cx="208649" cy="429132"/>
                        </a:xfrm>
                        <a:custGeom>
                          <a:avLst/>
                          <a:gdLst/>
                          <a:ahLst/>
                          <a:cxnLst/>
                          <a:rect l="0" t="0" r="0" b="0"/>
                          <a:pathLst>
                            <a:path w="208649" h="429132">
                              <a:moveTo>
                                <a:pt x="208649" y="0"/>
                              </a:moveTo>
                              <a:lnTo>
                                <a:pt x="208649" y="36669"/>
                              </a:lnTo>
                              <a:lnTo>
                                <a:pt x="206406" y="37154"/>
                              </a:lnTo>
                              <a:cubicBezTo>
                                <a:pt x="143967" y="64435"/>
                                <a:pt x="99492" y="179532"/>
                                <a:pt x="99492" y="275055"/>
                              </a:cubicBezTo>
                              <a:cubicBezTo>
                                <a:pt x="99492" y="348994"/>
                                <a:pt x="129413" y="394778"/>
                                <a:pt x="182245" y="394778"/>
                              </a:cubicBezTo>
                              <a:lnTo>
                                <a:pt x="208649" y="389132"/>
                              </a:lnTo>
                              <a:lnTo>
                                <a:pt x="208649" y="425897"/>
                              </a:lnTo>
                              <a:lnTo>
                                <a:pt x="176060" y="429132"/>
                              </a:lnTo>
                              <a:cubicBezTo>
                                <a:pt x="66027" y="429132"/>
                                <a:pt x="0" y="357808"/>
                                <a:pt x="0" y="245997"/>
                              </a:cubicBezTo>
                              <a:cubicBezTo>
                                <a:pt x="0" y="121971"/>
                                <a:pt x="80889" y="24227"/>
                                <a:pt x="191339" y="1728"/>
                              </a:cubicBezTo>
                              <a:lnTo>
                                <a:pt x="208649" y="0"/>
                              </a:lnTo>
                              <a:close/>
                            </a:path>
                          </a:pathLst>
                        </a:custGeom>
                        <a:solidFill>
                          <a:srgbClr val="77777A"/>
                        </a:solidFill>
                        <a:ln w="0" cap="flat">
                          <a:noFill/>
                          <a:miter lim="127000"/>
                        </a:ln>
                        <a:effectLst/>
                      </wps:spPr>
                      <wps:bodyPr/>
                    </wps:wsp>
                    <wps:wsp>
                      <wps:cNvPr id="49" name="Shape 49"/>
                      <wps:cNvSpPr/>
                      <wps:spPr>
                        <a:xfrm>
                          <a:off x="5000212" y="2421366"/>
                          <a:ext cx="208648" cy="429061"/>
                        </a:xfrm>
                        <a:custGeom>
                          <a:avLst/>
                          <a:gdLst/>
                          <a:ahLst/>
                          <a:cxnLst/>
                          <a:rect l="0" t="0" r="0" b="0"/>
                          <a:pathLst>
                            <a:path w="208648" h="429061">
                              <a:moveTo>
                                <a:pt x="31686" y="0"/>
                              </a:moveTo>
                              <a:cubicBezTo>
                                <a:pt x="141719" y="0"/>
                                <a:pt x="208648" y="70421"/>
                                <a:pt x="208648" y="183134"/>
                              </a:cubicBezTo>
                              <a:cubicBezTo>
                                <a:pt x="208648" y="307161"/>
                                <a:pt x="127769" y="404905"/>
                                <a:pt x="16709" y="427403"/>
                              </a:cubicBezTo>
                              <a:lnTo>
                                <a:pt x="0" y="429061"/>
                              </a:lnTo>
                              <a:lnTo>
                                <a:pt x="0" y="392296"/>
                              </a:lnTo>
                              <a:lnTo>
                                <a:pt x="1660" y="391941"/>
                              </a:lnTo>
                              <a:cubicBezTo>
                                <a:pt x="64672" y="364667"/>
                                <a:pt x="109157" y="249600"/>
                                <a:pt x="109157" y="154076"/>
                              </a:cubicBezTo>
                              <a:cubicBezTo>
                                <a:pt x="109157" y="79248"/>
                                <a:pt x="79235" y="34315"/>
                                <a:pt x="25540" y="34315"/>
                              </a:cubicBezTo>
                              <a:lnTo>
                                <a:pt x="0" y="39833"/>
                              </a:lnTo>
                              <a:lnTo>
                                <a:pt x="0" y="3164"/>
                              </a:lnTo>
                              <a:lnTo>
                                <a:pt x="31686" y="0"/>
                              </a:lnTo>
                              <a:close/>
                            </a:path>
                          </a:pathLst>
                        </a:custGeom>
                        <a:solidFill>
                          <a:srgbClr val="77777A"/>
                        </a:solidFill>
                        <a:ln w="0" cap="flat">
                          <a:noFill/>
                          <a:miter lim="127000"/>
                        </a:ln>
                        <a:effectLst/>
                      </wps:spPr>
                      <wps:bodyPr/>
                    </wps:wsp>
                    <wps:wsp>
                      <wps:cNvPr id="50" name="Shape 50"/>
                      <wps:cNvSpPr/>
                      <wps:spPr>
                        <a:xfrm>
                          <a:off x="5279253" y="2421372"/>
                          <a:ext cx="312534" cy="425221"/>
                        </a:xfrm>
                        <a:custGeom>
                          <a:avLst/>
                          <a:gdLst/>
                          <a:ahLst/>
                          <a:cxnLst/>
                          <a:rect l="0" t="0" r="0" b="0"/>
                          <a:pathLst>
                            <a:path w="312534" h="425221">
                              <a:moveTo>
                                <a:pt x="309893" y="0"/>
                              </a:moveTo>
                              <a:cubicBezTo>
                                <a:pt x="309893" y="0"/>
                                <a:pt x="312534" y="34316"/>
                                <a:pt x="304597" y="83642"/>
                              </a:cubicBezTo>
                              <a:lnTo>
                                <a:pt x="294919" y="92443"/>
                              </a:lnTo>
                              <a:cubicBezTo>
                                <a:pt x="294919" y="92443"/>
                                <a:pt x="283477" y="82753"/>
                                <a:pt x="264109" y="82753"/>
                              </a:cubicBezTo>
                              <a:cubicBezTo>
                                <a:pt x="195440" y="82753"/>
                                <a:pt x="122365" y="247371"/>
                                <a:pt x="117970" y="258839"/>
                              </a:cubicBezTo>
                              <a:lnTo>
                                <a:pt x="117970" y="259702"/>
                              </a:lnTo>
                              <a:lnTo>
                                <a:pt x="92430" y="425221"/>
                              </a:lnTo>
                              <a:lnTo>
                                <a:pt x="0" y="425221"/>
                              </a:lnTo>
                              <a:lnTo>
                                <a:pt x="42253" y="161112"/>
                              </a:lnTo>
                              <a:cubicBezTo>
                                <a:pt x="56324" y="73063"/>
                                <a:pt x="50152" y="15837"/>
                                <a:pt x="50152" y="15837"/>
                              </a:cubicBezTo>
                              <a:lnTo>
                                <a:pt x="58979" y="7036"/>
                              </a:lnTo>
                              <a:lnTo>
                                <a:pt x="142621" y="7036"/>
                              </a:lnTo>
                              <a:cubicBezTo>
                                <a:pt x="142621" y="7036"/>
                                <a:pt x="150520" y="50191"/>
                                <a:pt x="139090" y="117970"/>
                              </a:cubicBezTo>
                              <a:lnTo>
                                <a:pt x="130302" y="171691"/>
                              </a:lnTo>
                              <a:lnTo>
                                <a:pt x="132943" y="175197"/>
                              </a:lnTo>
                              <a:cubicBezTo>
                                <a:pt x="134683" y="175197"/>
                                <a:pt x="205118" y="889"/>
                                <a:pt x="309893" y="0"/>
                              </a:cubicBezTo>
                              <a:close/>
                            </a:path>
                          </a:pathLst>
                        </a:custGeom>
                        <a:solidFill>
                          <a:srgbClr val="77777A"/>
                        </a:solidFill>
                        <a:ln w="0" cap="flat">
                          <a:noFill/>
                          <a:miter lim="127000"/>
                        </a:ln>
                        <a:effectLst/>
                      </wps:spPr>
                      <wps:bodyPr/>
                    </wps:wsp>
                    <wps:wsp>
                      <wps:cNvPr id="51" name="Shape 51"/>
                      <wps:cNvSpPr/>
                      <wps:spPr>
                        <a:xfrm>
                          <a:off x="5621707" y="2426215"/>
                          <a:ext cx="201600" cy="427435"/>
                        </a:xfrm>
                        <a:custGeom>
                          <a:avLst/>
                          <a:gdLst/>
                          <a:ahLst/>
                          <a:cxnLst/>
                          <a:rect l="0" t="0" r="0" b="0"/>
                          <a:pathLst>
                            <a:path w="201600" h="427435">
                              <a:moveTo>
                                <a:pt x="201600" y="0"/>
                              </a:moveTo>
                              <a:lnTo>
                                <a:pt x="201600" y="39525"/>
                              </a:lnTo>
                              <a:lnTo>
                                <a:pt x="195171" y="42081"/>
                              </a:lnTo>
                              <a:cubicBezTo>
                                <a:pt x="149778" y="66678"/>
                                <a:pt x="115777" y="125448"/>
                                <a:pt x="106528" y="202048"/>
                              </a:cubicBezTo>
                              <a:cubicBezTo>
                                <a:pt x="128537" y="200949"/>
                                <a:pt x="151425" y="198089"/>
                                <a:pt x="173378" y="193097"/>
                              </a:cubicBezTo>
                              <a:lnTo>
                                <a:pt x="201600" y="183075"/>
                              </a:lnTo>
                              <a:lnTo>
                                <a:pt x="201600" y="224474"/>
                              </a:lnTo>
                              <a:lnTo>
                                <a:pt x="103886" y="236389"/>
                              </a:lnTo>
                              <a:lnTo>
                                <a:pt x="103886" y="245190"/>
                              </a:lnTo>
                              <a:cubicBezTo>
                                <a:pt x="103886" y="309236"/>
                                <a:pt x="118745" y="351493"/>
                                <a:pt x="157738" y="368619"/>
                              </a:cubicBezTo>
                              <a:lnTo>
                                <a:pt x="201600" y="376604"/>
                              </a:lnTo>
                              <a:lnTo>
                                <a:pt x="201600" y="424628"/>
                              </a:lnTo>
                              <a:lnTo>
                                <a:pt x="167259" y="427435"/>
                              </a:lnTo>
                              <a:cubicBezTo>
                                <a:pt x="55448" y="427435"/>
                                <a:pt x="0" y="354371"/>
                                <a:pt x="0" y="249596"/>
                              </a:cubicBezTo>
                              <a:cubicBezTo>
                                <a:pt x="0" y="135344"/>
                                <a:pt x="63379" y="49338"/>
                                <a:pt x="154503" y="13476"/>
                              </a:cubicBezTo>
                              <a:lnTo>
                                <a:pt x="201600" y="0"/>
                              </a:lnTo>
                              <a:close/>
                            </a:path>
                          </a:pathLst>
                        </a:custGeom>
                        <a:solidFill>
                          <a:srgbClr val="77777A"/>
                        </a:solidFill>
                        <a:ln w="0" cap="flat">
                          <a:noFill/>
                          <a:miter lim="127000"/>
                        </a:ln>
                        <a:effectLst/>
                      </wps:spPr>
                      <wps:bodyPr/>
                    </wps:wsp>
                    <wps:wsp>
                      <wps:cNvPr id="52" name="Shape 52"/>
                      <wps:cNvSpPr/>
                      <wps:spPr>
                        <a:xfrm>
                          <a:off x="5812741" y="2330628"/>
                          <a:ext cx="10566" cy="22083"/>
                        </a:xfrm>
                        <a:custGeom>
                          <a:avLst/>
                          <a:gdLst/>
                          <a:ahLst/>
                          <a:cxnLst/>
                          <a:rect l="0" t="0" r="0" b="0"/>
                          <a:pathLst>
                            <a:path w="10566" h="22083">
                              <a:moveTo>
                                <a:pt x="10566" y="0"/>
                              </a:moveTo>
                              <a:lnTo>
                                <a:pt x="10566" y="22083"/>
                              </a:lnTo>
                              <a:lnTo>
                                <a:pt x="5296" y="22083"/>
                              </a:lnTo>
                              <a:lnTo>
                                <a:pt x="0" y="15898"/>
                              </a:lnTo>
                              <a:lnTo>
                                <a:pt x="10566" y="0"/>
                              </a:lnTo>
                              <a:close/>
                            </a:path>
                          </a:pathLst>
                        </a:custGeom>
                        <a:solidFill>
                          <a:srgbClr val="77777A"/>
                        </a:solidFill>
                        <a:ln w="0" cap="flat">
                          <a:noFill/>
                          <a:miter lim="127000"/>
                        </a:ln>
                        <a:effectLst/>
                      </wps:spPr>
                      <wps:bodyPr/>
                    </wps:wsp>
                    <wps:wsp>
                      <wps:cNvPr id="53" name="Shape 53"/>
                      <wps:cNvSpPr/>
                      <wps:spPr>
                        <a:xfrm>
                          <a:off x="5823308" y="2758565"/>
                          <a:ext cx="141757" cy="92278"/>
                        </a:xfrm>
                        <a:custGeom>
                          <a:avLst/>
                          <a:gdLst/>
                          <a:ahLst/>
                          <a:cxnLst/>
                          <a:rect l="0" t="0" r="0" b="0"/>
                          <a:pathLst>
                            <a:path w="141757" h="92278">
                              <a:moveTo>
                                <a:pt x="128562" y="0"/>
                              </a:moveTo>
                              <a:lnTo>
                                <a:pt x="141757" y="16726"/>
                              </a:lnTo>
                              <a:cubicBezTo>
                                <a:pt x="141757" y="16726"/>
                                <a:pt x="96592" y="76719"/>
                                <a:pt x="6848" y="91718"/>
                              </a:cubicBezTo>
                              <a:lnTo>
                                <a:pt x="0" y="92278"/>
                              </a:lnTo>
                              <a:lnTo>
                                <a:pt x="0" y="44254"/>
                              </a:lnTo>
                              <a:lnTo>
                                <a:pt x="3518" y="44894"/>
                              </a:lnTo>
                              <a:cubicBezTo>
                                <a:pt x="78372" y="44894"/>
                                <a:pt x="128562" y="0"/>
                                <a:pt x="128562" y="0"/>
                              </a:cubicBezTo>
                              <a:close/>
                            </a:path>
                          </a:pathLst>
                        </a:custGeom>
                        <a:solidFill>
                          <a:srgbClr val="77777A"/>
                        </a:solidFill>
                        <a:ln w="0" cap="flat">
                          <a:noFill/>
                          <a:miter lim="127000"/>
                        </a:ln>
                        <a:effectLst/>
                      </wps:spPr>
                      <wps:bodyPr/>
                    </wps:wsp>
                    <wps:wsp>
                      <wps:cNvPr id="54" name="Shape 54"/>
                      <wps:cNvSpPr/>
                      <wps:spPr>
                        <a:xfrm>
                          <a:off x="5823308" y="2421354"/>
                          <a:ext cx="176073" cy="229335"/>
                        </a:xfrm>
                        <a:custGeom>
                          <a:avLst/>
                          <a:gdLst/>
                          <a:ahLst/>
                          <a:cxnLst/>
                          <a:rect l="0" t="0" r="0" b="0"/>
                          <a:pathLst>
                            <a:path w="176073" h="229335">
                              <a:moveTo>
                                <a:pt x="51955" y="0"/>
                              </a:moveTo>
                              <a:cubicBezTo>
                                <a:pt x="147904" y="0"/>
                                <a:pt x="176073" y="49289"/>
                                <a:pt x="176073" y="88938"/>
                              </a:cubicBezTo>
                              <a:cubicBezTo>
                                <a:pt x="176073" y="159585"/>
                                <a:pt x="100806" y="207450"/>
                                <a:pt x="4119" y="228832"/>
                              </a:cubicBezTo>
                              <a:lnTo>
                                <a:pt x="0" y="229335"/>
                              </a:lnTo>
                              <a:lnTo>
                                <a:pt x="0" y="187936"/>
                              </a:lnTo>
                              <a:lnTo>
                                <a:pt x="33013" y="176212"/>
                              </a:lnTo>
                              <a:cubicBezTo>
                                <a:pt x="69545" y="156956"/>
                                <a:pt x="95072" y="127686"/>
                                <a:pt x="95072" y="85433"/>
                              </a:cubicBezTo>
                              <a:cubicBezTo>
                                <a:pt x="95072" y="61658"/>
                                <a:pt x="88036" y="34341"/>
                                <a:pt x="42265" y="34341"/>
                              </a:cubicBezTo>
                              <a:cubicBezTo>
                                <a:pt x="33682" y="34341"/>
                                <a:pt x="25291" y="35441"/>
                                <a:pt x="17154" y="37567"/>
                              </a:cubicBezTo>
                              <a:lnTo>
                                <a:pt x="0" y="44386"/>
                              </a:lnTo>
                              <a:lnTo>
                                <a:pt x="0" y="4861"/>
                              </a:lnTo>
                              <a:lnTo>
                                <a:pt x="612" y="4686"/>
                              </a:lnTo>
                              <a:cubicBezTo>
                                <a:pt x="17176" y="1596"/>
                                <a:pt x="34345" y="0"/>
                                <a:pt x="51955" y="0"/>
                              </a:cubicBezTo>
                              <a:close/>
                            </a:path>
                          </a:pathLst>
                        </a:custGeom>
                        <a:solidFill>
                          <a:srgbClr val="77777A"/>
                        </a:solidFill>
                        <a:ln w="0" cap="flat">
                          <a:noFill/>
                          <a:miter lim="127000"/>
                        </a:ln>
                        <a:effectLst/>
                      </wps:spPr>
                      <wps:bodyPr/>
                    </wps:wsp>
                    <wps:wsp>
                      <wps:cNvPr id="55" name="Shape 55"/>
                      <wps:cNvSpPr/>
                      <wps:spPr>
                        <a:xfrm>
                          <a:off x="5823308" y="2210077"/>
                          <a:ext cx="151447" cy="142634"/>
                        </a:xfrm>
                        <a:custGeom>
                          <a:avLst/>
                          <a:gdLst/>
                          <a:ahLst/>
                          <a:cxnLst/>
                          <a:rect l="0" t="0" r="0" b="0"/>
                          <a:pathLst>
                            <a:path w="151447" h="142634">
                              <a:moveTo>
                                <a:pt x="80124" y="0"/>
                              </a:moveTo>
                              <a:cubicBezTo>
                                <a:pt x="131178" y="0"/>
                                <a:pt x="151447" y="13195"/>
                                <a:pt x="151447" y="13195"/>
                              </a:cubicBezTo>
                              <a:lnTo>
                                <a:pt x="150546" y="20231"/>
                              </a:lnTo>
                              <a:lnTo>
                                <a:pt x="23787" y="142634"/>
                              </a:lnTo>
                              <a:lnTo>
                                <a:pt x="0" y="142634"/>
                              </a:lnTo>
                              <a:lnTo>
                                <a:pt x="0" y="120551"/>
                              </a:lnTo>
                              <a:lnTo>
                                <a:pt x="80124" y="0"/>
                              </a:lnTo>
                              <a:close/>
                            </a:path>
                          </a:pathLst>
                        </a:custGeom>
                        <a:solidFill>
                          <a:srgbClr val="77777A"/>
                        </a:solidFill>
                        <a:ln w="0" cap="flat">
                          <a:noFill/>
                          <a:miter lim="127000"/>
                        </a:ln>
                        <a:effectLst/>
                      </wps:spPr>
                      <wps:bodyPr/>
                    </wps:wsp>
                    <wps:wsp>
                      <wps:cNvPr id="56" name="Shape 56"/>
                      <wps:cNvSpPr/>
                      <wps:spPr>
                        <a:xfrm>
                          <a:off x="6054798" y="2431122"/>
                          <a:ext cx="211747" cy="422533"/>
                        </a:xfrm>
                        <a:custGeom>
                          <a:avLst/>
                          <a:gdLst/>
                          <a:ahLst/>
                          <a:cxnLst/>
                          <a:rect l="0" t="0" r="0" b="0"/>
                          <a:pathLst>
                            <a:path w="211747" h="422533">
                              <a:moveTo>
                                <a:pt x="211747" y="0"/>
                              </a:moveTo>
                              <a:lnTo>
                                <a:pt x="211747" y="41771"/>
                              </a:lnTo>
                              <a:lnTo>
                                <a:pt x="203366" y="45866"/>
                              </a:lnTo>
                              <a:cubicBezTo>
                                <a:pt x="143685" y="85109"/>
                                <a:pt x="98615" y="176223"/>
                                <a:pt x="98615" y="277245"/>
                              </a:cubicBezTo>
                              <a:cubicBezTo>
                                <a:pt x="98615" y="332731"/>
                                <a:pt x="112713" y="366183"/>
                                <a:pt x="144425" y="366183"/>
                              </a:cubicBezTo>
                              <a:cubicBezTo>
                                <a:pt x="162465" y="366183"/>
                                <a:pt x="181277" y="354572"/>
                                <a:pt x="199431" y="336991"/>
                              </a:cubicBezTo>
                              <a:lnTo>
                                <a:pt x="211747" y="323012"/>
                              </a:lnTo>
                              <a:lnTo>
                                <a:pt x="211747" y="368384"/>
                              </a:lnTo>
                              <a:lnTo>
                                <a:pt x="211657" y="368486"/>
                              </a:lnTo>
                              <a:cubicBezTo>
                                <a:pt x="181635" y="398512"/>
                                <a:pt x="144618" y="422533"/>
                                <a:pt x="103022" y="422533"/>
                              </a:cubicBezTo>
                              <a:cubicBezTo>
                                <a:pt x="34353" y="422533"/>
                                <a:pt x="0" y="360887"/>
                                <a:pt x="0" y="273740"/>
                              </a:cubicBezTo>
                              <a:cubicBezTo>
                                <a:pt x="0" y="152239"/>
                                <a:pt x="65873" y="53512"/>
                                <a:pt x="170866" y="11743"/>
                              </a:cubicBezTo>
                              <a:lnTo>
                                <a:pt x="211747" y="0"/>
                              </a:lnTo>
                              <a:close/>
                            </a:path>
                          </a:pathLst>
                        </a:custGeom>
                        <a:solidFill>
                          <a:srgbClr val="77777A"/>
                        </a:solidFill>
                        <a:ln w="0" cap="flat">
                          <a:noFill/>
                          <a:miter lim="127000"/>
                        </a:ln>
                        <a:effectLst/>
                      </wps:spPr>
                      <wps:bodyPr/>
                    </wps:wsp>
                    <wps:wsp>
                      <wps:cNvPr id="57" name="Shape 57"/>
                      <wps:cNvSpPr/>
                      <wps:spPr>
                        <a:xfrm>
                          <a:off x="6266545" y="2421347"/>
                          <a:ext cx="207353" cy="425259"/>
                        </a:xfrm>
                        <a:custGeom>
                          <a:avLst/>
                          <a:gdLst/>
                          <a:ahLst/>
                          <a:cxnLst/>
                          <a:rect l="0" t="0" r="0" b="0"/>
                          <a:pathLst>
                            <a:path w="207353" h="425259">
                              <a:moveTo>
                                <a:pt x="76162" y="0"/>
                              </a:moveTo>
                              <a:cubicBezTo>
                                <a:pt x="181801" y="0"/>
                                <a:pt x="207353" y="46685"/>
                                <a:pt x="207353" y="46685"/>
                              </a:cubicBezTo>
                              <a:lnTo>
                                <a:pt x="171247" y="271183"/>
                              </a:lnTo>
                              <a:cubicBezTo>
                                <a:pt x="157176" y="359232"/>
                                <a:pt x="163322" y="416458"/>
                                <a:pt x="163322" y="416458"/>
                              </a:cubicBezTo>
                              <a:lnTo>
                                <a:pt x="154521" y="425259"/>
                              </a:lnTo>
                              <a:lnTo>
                                <a:pt x="71768" y="425259"/>
                              </a:lnTo>
                              <a:cubicBezTo>
                                <a:pt x="71768" y="425259"/>
                                <a:pt x="63830" y="381216"/>
                                <a:pt x="74409" y="314325"/>
                              </a:cubicBezTo>
                              <a:lnTo>
                                <a:pt x="83198" y="265036"/>
                              </a:lnTo>
                              <a:lnTo>
                                <a:pt x="80556" y="261493"/>
                              </a:lnTo>
                              <a:cubicBezTo>
                                <a:pt x="80556" y="261493"/>
                                <a:pt x="60967" y="304197"/>
                                <a:pt x="27512" y="346901"/>
                              </a:cubicBezTo>
                              <a:lnTo>
                                <a:pt x="0" y="378159"/>
                              </a:lnTo>
                              <a:lnTo>
                                <a:pt x="0" y="332787"/>
                              </a:lnTo>
                              <a:lnTo>
                                <a:pt x="14243" y="316622"/>
                              </a:lnTo>
                              <a:cubicBezTo>
                                <a:pt x="57087" y="261269"/>
                                <a:pt x="91343" y="186230"/>
                                <a:pt x="94653" y="179641"/>
                              </a:cubicBezTo>
                              <a:lnTo>
                                <a:pt x="94653" y="178740"/>
                              </a:lnTo>
                              <a:lnTo>
                                <a:pt x="113132" y="63424"/>
                              </a:lnTo>
                              <a:cubicBezTo>
                                <a:pt x="113132" y="63424"/>
                                <a:pt x="100826" y="35242"/>
                                <a:pt x="55042" y="35242"/>
                              </a:cubicBezTo>
                              <a:cubicBezTo>
                                <a:pt x="44035" y="35242"/>
                                <a:pt x="33153" y="37072"/>
                                <a:pt x="22536" y="40536"/>
                              </a:cubicBezTo>
                              <a:lnTo>
                                <a:pt x="0" y="51546"/>
                              </a:lnTo>
                              <a:lnTo>
                                <a:pt x="0" y="9775"/>
                              </a:lnTo>
                              <a:lnTo>
                                <a:pt x="14752" y="5538"/>
                              </a:lnTo>
                              <a:cubicBezTo>
                                <a:pt x="34300" y="1899"/>
                                <a:pt x="54812" y="0"/>
                                <a:pt x="76162" y="0"/>
                              </a:cubicBezTo>
                              <a:close/>
                            </a:path>
                          </a:pathLst>
                        </a:custGeom>
                        <a:solidFill>
                          <a:srgbClr val="77777A"/>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2505130" id="Group 515" o:spid="_x0000_s1026" style="position:absolute;margin-left:0;margin-top:-18.95pt;width:142.5pt;height:79.5pt;z-index:251659264;mso-position-horizontal:left;mso-position-horizontal-relative:margin;mso-width-relative:margin;mso-height-relative:margin" coordsize="64738,34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">
              <v:shape id="Shape 6" o:spid="_x0000_s1027" style="position:absolute;left:34057;top:12031;width:33;height:97;visibility:visible;mso-wrap-style:square;v-text-anchor:top" coordsize="3302,9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" path="m3302,l905,7073c312,8825,,9747,,9747v,,117,-1166,1947,-6251l3302,xe" fillcolor="#77777a" stroked="f" strokeweight="0">
                <v:stroke miterlimit="83231f" joinstyle="miter"/>
                <v:path arrowok="t" textboxrect="0,0,3302,9747"/>
              </v:shape>
              <v:shape id="Shape 7" o:spid="_x0000_s1028" style="position:absolute;left:34039;top:2358;width:2916;height:9673;visibility:visible;mso-wrap-style:square;v-text-anchor:top" coordsize="291617,96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" path="m291617,v,,-79819,202438,-76187,308343c219139,414211,215430,531190,109563,744804,43420,878273,17882,935612,8030,959846r-2874,7418l5354,966679c21119,920166,86109,728734,116980,642645v,,40869,-68707,18580,-72478c113233,566534,113233,609219,83515,624065v-29591,14872,-61264,22251,-72402,c,601815,25946,560946,70561,540512v44628,-20434,76111,-74295,81725,-102159c157849,410502,172758,373317,198743,250787,224727,128156,291617,,291617,xe" fillcolor="#77777a" stroked="f" strokeweight="0">
                <v:stroke miterlimit="83231f" joinstyle="miter"/>
                <v:path arrowok="t" textboxrect="0,0,291617,967264"/>
              </v:shape>
              <v:shape id="Shape 8" o:spid="_x0000_s1029" style="position:absolute;left:24900;top:6203;width:7949;height:8470;visibility:visible;mso-wrap-style:square;v-text-anchor:top" coordsize="794893,847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" path="m,c,,186804,123825,303771,272479,420789,421056,443903,401218,499644,410515v55676,9283,76174,11100,81724,53822c586930,507048,547954,520052,512597,507048,477355,494094,447637,462509,438340,477355v-9258,14846,11113,39091,42685,61277c512597,561010,720636,761530,794893,847001v,,-209779,-174599,-261785,-211760c481025,598107,406730,529374,367780,484835,328740,440207,271209,339916,239598,280441,207988,221056,81229,68478,,xe" fillcolor="#77777a" stroked="f" strokeweight="0">
                <v:stroke miterlimit="83231f" joinstyle="miter"/>
                <v:path arrowok="t" textboxrect="0,0,794893,847001"/>
              </v:shape>
              <v:shape id="Shape 9" o:spid="_x0000_s1030" style="position:absolute;left:23375;top:31787;width:2079;height:2981;visibility:visible;mso-wrap-style:square;v-text-anchor:top" coordsize="207899,29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" path="m,l199835,r,42253l41783,42253r,83045c50317,128448,58547,130035,66459,130035v10439,,20231,-1587,29426,-4737c105067,122123,114402,120536,123888,120536v7900,,15342,1765,22314,5232l146202,169443v-8229,-2883,-16002,-4292,-23279,-4292c113106,165151,103619,166433,94450,168948v-9182,2540,-18974,3797,-29426,3797c57429,172745,49682,171653,41783,169443r,87325l207899,256768r,41288l,298056,,xe" fillcolor="#ff8200" stroked="f" strokeweight="0">
                <v:stroke miterlimit="83231f" joinstyle="miter"/>
                <v:path arrowok="t" textboxrect="0,0,207899,298056"/>
              </v:shape>
              <v:shape id="Shape 10" o:spid="_x0000_s1031" style="position:absolute;left:26080;top:34322;width:465;height:446;visibility:visible;mso-wrap-style:square;v-text-anchor:top" coordsize="46520,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" path="m23279,v6312,,11773,2121,16370,6388c44234,10681,46520,15977,46520,22289v,6350,-2286,11633,-6871,15900c35052,42456,29591,44602,23279,44602v-6642,,-12192,-2146,-16637,-6413c2222,33922,,28639,,22289,,15977,2222,10681,6642,6388,11087,2121,16637,,23279,xe" fillcolor="#ff8200" stroked="f" strokeweight="0">
                <v:stroke miterlimit="83231f" joinstyle="miter"/>
                <v:path arrowok="t" textboxrect="0,0,46520,44602"/>
              </v:shape>
              <v:shape id="Shape 11" o:spid="_x0000_s1032" style="position:absolute;left:27020;top:31783;width:2563;height:2985;visibility:visible;mso-wrap-style:square;v-text-anchor:top" coordsize="256311,2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" path="m,l41758,r,124346l214554,124346,214554,r41757,l256311,298526r-41757,l214554,165646r-172796,l41758,298526,,298526,,xe" fillcolor="#ff8200" stroked="f" strokeweight="0">
                <v:stroke miterlimit="83231f" joinstyle="miter"/>
                <v:path arrowok="t" textboxrect="0,0,256311,298526"/>
              </v:shape>
              <v:shape id="Shape 12" o:spid="_x0000_s1033" style="position:absolute;left:30053;top:34322;width:465;height:446;visibility:visible;mso-wrap-style:square;v-text-anchor:top" coordsize="46520,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" path="m23279,v6312,,11773,2121,16371,6388c44234,10681,46520,15977,46520,22289v,6350,-2286,11633,-6870,15900c35052,42456,29591,44602,23279,44602v-6642,,-12192,-2146,-16637,-6413c2223,33922,,28639,,22289,,15977,2223,10681,6642,6388,11087,2121,16637,,23279,xe" fillcolor="#ff8200" stroked="f" strokeweight="0">
                <v:stroke miterlimit="83231f" joinstyle="miter"/>
                <v:path arrowok="t" textboxrect="0,0,46520,44602"/>
              </v:shape>
              <v:shape id="Shape 13" o:spid="_x0000_s1034" style="position:absolute;left:30898;top:31759;width:1431;height:3009;visibility:visible;mso-wrap-style:square;v-text-anchor:top" coordsize="143097,30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" path="m135750,r7347,l143097,41337r-235,-49c133998,41288,123482,41618,111290,42253v-12167,597,-25565,2642,-40107,6121l71183,175590r65494,l143097,174663r,41094l136677,216891r-65494,l71183,300901r-41757,l29426,49822c24028,49530,18974,49035,14249,48400,9487,47777,4763,46520,,44602l,4725c6312,6350,12890,7429,19698,8065v6819,634,13030,927,18757,927c46647,8992,54648,8522,62420,7569,70155,6642,77991,5690,85890,4725,94119,3175,102197,1981,110096,1194,118034,394,126555,,135750,xe" fillcolor="#ff8200" stroked="f" strokeweight="0">
                <v:stroke miterlimit="83231f" joinstyle="miter"/>
                <v:path arrowok="t" textboxrect="0,0,143097,300901"/>
              </v:shape>
              <v:shape id="Shape 14" o:spid="_x0000_s1035" style="position:absolute;left:32329;top:31759;width:1094;height:2158;visibility:visible;mso-wrap-style:square;v-text-anchor:top" coordsize="109404,21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" path="m,l2610,c38678,2210,65500,13462,83039,33693v17564,20269,26365,47638,26365,82093c109404,130035,106331,143256,100146,155423v-6185,12204,-14542,22885,-25159,32042c64370,196659,52064,203860,37954,209055l,215757,,174663r23044,-3327c32201,168516,40329,164312,47479,158826v7099,-5512,12789,-12065,17081,-19634c68828,131623,71279,123127,71914,113665v,-8535,-800,-16955,-2388,-25324c67939,80010,64599,72504,59544,65887,54515,59271,47238,53759,37713,49327l,41337,,xe" fillcolor="#ff8200" stroked="f" strokeweight="0">
                <v:stroke miterlimit="83231f" joinstyle="miter"/>
                <v:path arrowok="t" textboxrect="0,0,109404,215757"/>
              </v:shape>
              <v:shape id="Shape 15" o:spid="_x0000_s1036" style="position:absolute;left:33850;top:34322;width:465;height:446;visibility:visible;mso-wrap-style:square;v-text-anchor:top" coordsize="46520,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" path="m23241,v6350,,11773,2121,16370,6388c44196,10681,46520,15977,46520,22289v,6350,-2324,11633,-6909,15900c35014,42456,29591,44602,23241,44602v-6642,,-12167,-2146,-16599,-6413c2222,33922,,28639,,22289,,15977,2222,10681,6642,6388,11074,2121,16599,,23241,xe" fillcolor="#ff8200" stroked="f" strokeweight="0">
                <v:stroke miterlimit="83231f" joinstyle="miter"/>
                <v:path arrowok="t" textboxrect="0,0,46520,44602"/>
              </v:shape>
              <v:shape id="Shape 16" o:spid="_x0000_s1037" style="position:absolute;left:34647;top:31783;width:1422;height:2980;visibility:visible;mso-wrap-style:square;v-text-anchor:top" coordsize="142139,29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" path="m119596,r22543,l142139,54678,100609,157480v1893,-622,3874,-965,5944,-965c108610,156515,110567,156223,112484,155588r1194,-229l114872,155130v8191,-1549,16751,-3035,25616,-4457l142139,150544r,41630l120548,195529r-36537,5690l44603,298056,,298056,39370,199339v-5385,-965,-11138,-2387,-17310,-4267c15875,193180,9792,190640,3759,187465r,-47448c13284,146037,22225,150597,30620,153772v8356,3175,16522,5232,24435,6185l119596,xe" fillcolor="#ff8200" stroked="f" strokeweight="0">
                <v:stroke miterlimit="83231f" joinstyle="miter"/>
                <v:path arrowok="t" textboxrect="0,0,142139,298056"/>
              </v:shape>
              <v:shape id="Shape 17" o:spid="_x0000_s1038" style="position:absolute;left:36069;top:31783;width:1450;height:2980;visibility:visible;mso-wrap-style:square;v-text-anchor:top" coordsize="145009,29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" path="m,l25387,c43739,46190,60998,89230,77127,129108v6655,17056,13436,34252,20409,51486c104483,197853,111061,214046,117234,229260v6197,15177,11709,28791,16599,40793c138760,282092,142468,291414,145009,298056r-44146,c94234,280975,87490,263970,80696,247040,73851,230124,67018,212623,60046,194602,49263,191440,38354,189852,27305,189852v-8268,,-16396,622,-24460,1880l,192174,,150544r25387,-1992c27902,148552,30607,148653,33464,148780v2833,166,5512,407,8065,724l38684,140449,2146,49365,,54678,,xe" fillcolor="#ff8200" stroked="f" strokeweight="0">
                <v:stroke miterlimit="83231f" joinstyle="miter"/>
                <v:path arrowok="t" textboxrect="0,0,145009,298056"/>
              </v:shape>
              <v:shape id="Shape 18" o:spid="_x0000_s1039" style="position:absolute;left:37851;top:34322;width:465;height:446;visibility:visible;mso-wrap-style:square;v-text-anchor:top" coordsize="46520,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" path="m23241,v6350,,11773,2121,16370,6388c44196,10681,46520,15977,46520,22289v,6350,-2324,11633,-6909,15900c35014,42456,29591,44602,23241,44602v-6642,,-12167,-2146,-16599,-6413c2222,33922,,28639,,22289,,15977,2222,10681,6642,6388,11074,2121,16599,,23241,xe" fillcolor="#ff8200" stroked="f" strokeweight="0">
                <v:stroke miterlimit="83231f" joinstyle="miter"/>
                <v:path arrowok="t" textboxrect="0,0,46520,44602"/>
              </v:shape>
              <v:shape id="Shape 19" o:spid="_x0000_s1040" style="position:absolute;left:38791;top:31730;width:1381;height:3081;visibility:visible;mso-wrap-style:square;v-text-anchor:top" coordsize="138100,30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" path="m100305,v11576,,22910,832,34004,2496l138100,3367r,43363l94450,41288v-10135,,-19800,393,-28956,1194c56312,43269,48413,44171,41758,45098r,218300c48413,264985,56312,266179,65494,266979v9156,788,17259,1181,24194,1181l138100,262320r,40035l93663,308039v-8560,,-17590,-102,-27115,-229c57061,307645,48006,307315,39472,306844v-8560,-456,-16333,-1015,-23318,-1650c9195,304533,3797,303771,,302819l,6642c14250,5054,29947,3569,47079,2146,64211,724,81928,,100305,xe" fillcolor="#ff8200" stroked="f" strokeweight="0">
                <v:stroke miterlimit="83231f" joinstyle="miter"/>
                <v:path arrowok="t" textboxrect="0,0,138100,308039"/>
              </v:shape>
              <v:shape id="Shape 20" o:spid="_x0000_s1041" style="position:absolute;left:40172;top:31764;width:1381;height:2990;visibility:visible;mso-wrap-style:square;v-text-anchor:top" coordsize="138138,298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" path="m,l28766,6615v21259,6642,39941,16434,56108,29426c101041,48995,113970,64895,123622,83717v9690,18847,14516,40601,14516,65265c138138,176223,133312,199630,123622,219238v-9652,19609,-22809,35738,-39472,48413c67513,280313,48171,289634,26162,295642l,298988,,258952r6642,-801c24079,253693,39421,246810,52693,237463v13296,-9360,23875,-21336,31775,-35916c92405,186968,96342,169378,96342,148753v,-19977,-4191,-36931,-12560,-50888c75387,83907,64478,72503,51016,63612,37592,54710,22542,48233,5956,44105l,43363,,xe" fillcolor="#ff8200" stroked="f" strokeweight="0">
                <v:stroke miterlimit="83231f" joinstyle="miter"/>
                <v:path arrowok="t" textboxrect="0,0,138138,298988"/>
              </v:shape>
              <v:shape id="Shape 21" o:spid="_x0000_s1042" style="position:absolute;left:19264;top:5293;width:17552;height:16048;visibility:visible;mso-wrap-style:square;v-text-anchor:top" coordsize="1755216,160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" path="m,c367767,612953,585051,646316,1170089,891540v585127,245123,501599,713232,501599,713232c1599210,1420876,1526743,1392974,858152,975093,189484,557175,,,,xe" fillcolor="#ff8200" stroked="f" strokeweight="0">
                <v:stroke miterlimit="83231f" joinstyle="miter"/>
                <v:path arrowok="t" textboxrect="0,0,1755216,1604772"/>
              </v:shape>
              <v:shape id="Shape 22" o:spid="_x0000_s1043" style="position:absolute;left:33463;top:12504;width:12054;height:3171;visibility:visible;mso-wrap-style:square;v-text-anchor:top" coordsize="1205446,31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" path="m327140,4265v14661,609,28327,2238,40627,4566c466153,27386,605485,116527,807961,159262v202451,42660,397485,-65024,397485,-65024c1082853,194581,941667,265142,778167,291126,614769,317085,354737,190809,239509,153712,124460,116527,,252112,,252112,73109,45731,224511,,327140,4265xe" fillcolor="#ff8200" stroked="f" strokeweight="0">
                <v:stroke miterlimit="83231f" joinstyle="miter"/>
                <v:path arrowok="t" textboxrect="0,0,1205446,317085"/>
              </v:shape>
              <v:shape id="Shape 23" o:spid="_x0000_s1044" style="position:absolute;left:35004;top:9974;width:9194;height:3715;visibility:visible;mso-wrap-style:square;v-text-anchor:top" coordsize="919416,3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" path="m919416,c854431,154178,670547,371500,386372,276746,102159,181991,,267487,,267487,204292,92812,388252,144920,566496,144920,744868,144920,919416,,919416,xe" fillcolor="#ff8200" stroked="f" strokeweight="0">
                <v:stroke miterlimit="83231f" joinstyle="miter"/>
                <v:path arrowok="t" textboxrect="0,0,919416,371500"/>
              </v:shape>
              <v:shape id="Shape 24" o:spid="_x0000_s1045" style="position:absolute;left:33295;top:1355;width:10142;height:13448;visibility:visible;mso-wrap-style:square;v-text-anchor:top" coordsize="1014146,134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" path="m1014146,c990003,276733,826541,560946,748602,659346,670484,757796,549770,867410,306489,1010399,63157,1153465,,1344765,,1344765,53823,952843,388188,735521,657555,521932,926884,308318,1014146,,1014146,xe" fillcolor="#ff8200" stroked="f" strokeweight="0">
                <v:stroke miterlimit="83231f" joinstyle="miter"/>
                <v:path arrowok="t" textboxrect="0,0,1014146,1344765"/>
              </v:shape>
              <v:shape id="Shape 25" o:spid="_x0000_s1046" style="position:absolute;left:29981;width:3771;height:14803;visibility:visible;mso-wrap-style:square;v-text-anchor:top" coordsize="377076,148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" path="m183896,v,,-157912,284201,-107683,508902c126302,733692,172784,859968,261963,982561v89141,122631,115113,219139,83541,336220c313932,1435786,308305,1446898,306426,1480350v,,-74295,-139395,-142964,-300965c94755,1017841,,696532,9297,529374,18618,362204,63183,141110,183896,xe" fillcolor="#ff8200" stroked="f" strokeweight="0">
                <v:stroke miterlimit="83231f" joinstyle="miter"/>
                <v:path arrowok="t" textboxrect="0,0,377076,1480350"/>
              </v:shape>
              <v:shape id="Shape 26" o:spid="_x0000_s1047" style="position:absolute;top:22303;width:2663;height:6163;visibility:visible;mso-wrap-style:square;v-text-anchor:top" coordsize="266332,61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" path="m97727,l266332,r,42253l187528,42253,147028,300215r82753,c241336,300215,252438,299294,263019,297507r3313,-869l266332,425586,235064,342455r-95085,l96838,616293,,616293,97727,xe" fillcolor="#77777a" stroked="f" strokeweight="0">
                <v:stroke miterlimit="83231f" joinstyle="miter"/>
                <v:path arrowok="t" textboxrect="0,0,266332,616293"/>
              </v:shape>
              <v:shape id="Shape 27" o:spid="_x0000_s1048" style="position:absolute;left:2663;top:22303;width:2196;height:6163;visibility:visible;mso-wrap-style:square;v-text-anchor:top" coordsize="219659,61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" path="m,l25972,c147472,,219659,51943,219659,151422v,89802,-60744,155829,-156730,180492l112230,462217v37859,98590,71323,147891,71323,147891l176505,616293r-104775,l,425586,,296638r26801,-7029c83635,268850,119304,218999,119304,152324,119304,78359,76162,42253,3950,42253l,42253,,xe" fillcolor="#77777a" stroked="f" strokeweight="0">
                <v:stroke miterlimit="83231f" joinstyle="miter"/>
                <v:path arrowok="t" textboxrect="0,0,219659,616293"/>
              </v:shape>
              <v:shape id="Shape 28" o:spid="_x0000_s1049" style="position:absolute;left:5273;top:24262;width:2016;height:4274;visibility:visible;mso-wrap-style:square;v-text-anchor:top" coordsize="201619,427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" path="m201619,r,39526l195176,42087v-45398,24597,-79400,83366,-88648,159966c128540,200954,151432,198095,173389,193103r28230,-10023l201619,224478r-97733,11916l103886,245195v,64046,14859,106304,53867,123430l201619,376606r,48027l167272,427440c55486,427440,,354377,,249602,,135349,63379,49344,154503,13481l201619,xe" fillcolor="#77777a" stroked="f" strokeweight="0">
                <v:stroke miterlimit="83231f" joinstyle="miter"/>
                <v:path arrowok="t" textboxrect="0,0,201619,427440"/>
              </v:shape>
              <v:shape id="Shape 29" o:spid="_x0000_s1050" style="position:absolute;left:7183;top:23306;width:106;height:221;visibility:visible;mso-wrap-style:square;v-text-anchor:top" coordsize="10585,2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" path="m10585,r,22111l5296,22111,,15926,10585,xe" fillcolor="#77777a" stroked="f" strokeweight="0">
                <v:stroke miterlimit="83231f" joinstyle="miter"/>
                <v:path arrowok="t" textboxrect="0,0,10585,22111"/>
              </v:shape>
              <v:shape id="Shape 30" o:spid="_x0000_s1051" style="position:absolute;left:7289;top:27585;width:1417;height:923;visibility:visible;mso-wrap-style:square;v-text-anchor:top" coordsize="141738,92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" path="m128543,r13195,16726c141738,16726,96583,76719,6841,91718l,92277,,44251r3537,643c78365,44894,128543,,128543,xe" fillcolor="#77777a" stroked="f" strokeweight="0">
                <v:stroke miterlimit="83231f" joinstyle="miter"/>
                <v:path arrowok="t" textboxrect="0,0,141738,92277"/>
              </v:shape>
              <v:shape id="Shape 31" o:spid="_x0000_s1052" style="position:absolute;left:7289;top:24213;width:1760;height:2293;visibility:visible;mso-wrap-style:square;v-text-anchor:top" coordsize="176066,22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" path="m51937,v95948,,124129,49289,124129,88938c176066,159585,100800,207450,4107,228832l,229333,,187935,33018,176212c69558,156956,95091,127686,95091,85433v,-23775,-7048,-51092,-52832,-51092c33674,34341,25282,35441,17144,37567l,44381,,4855,593,4686c17157,1596,34326,,51937,xe" fillcolor="#77777a" stroked="f" strokeweight="0">
                <v:stroke miterlimit="83231f" joinstyle="miter"/>
                <v:path arrowok="t" textboxrect="0,0,176066,229333"/>
              </v:shape>
              <v:shape id="Shape 32" o:spid="_x0000_s1053" style="position:absolute;left:7289;top:22100;width:1514;height:1427;visibility:visible;mso-wrap-style:square;v-text-anchor:top" coordsize="151428,142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" path="m80105,v51092,,71323,13195,71323,13195l150539,20231,23768,142634,,142634,,120522,80105,xe" fillcolor="#77777a" stroked="f" strokeweight="0">
                <v:stroke miterlimit="83231f" joinstyle="miter"/>
                <v:path arrowok="t" textboxrect="0,0,151428,142634"/>
              </v:shape>
              <v:shape id="Shape 33" o:spid="_x0000_s1054" style="position:absolute;left:9481;top:24213;width:3530;height:4323;visibility:visible;mso-wrap-style:square;v-text-anchor:top" coordsize="353047,43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" path="m214846,v91542,,138201,31674,138201,89802c353047,120612,340716,139979,340716,139979v,,-27280,9665,-74829,9665l258851,139979v,,12332,-18503,12332,-47536c271183,54585,250050,34315,205156,34315v-53734,,-81001,29071,-81001,64275c124155,132055,152324,148780,225387,188392v74828,41389,110922,66916,110922,121501c336309,379425,277330,432270,151422,432270,57226,432270,,400558,,339814,,309893,14084,288773,14084,288773v,,28169,-8827,74854,-8827l96838,288773v,,-14085,20231,-14085,48399c82753,375920,109169,397942,158471,397942v58978,,90690,-30810,90690,-67805c249161,293167,214846,273799,146139,240335,82753,208661,39649,184887,39649,122364,39649,52832,93345,,214846,xe" fillcolor="#77777a" stroked="f" strokeweight="0">
                <v:stroke miterlimit="83231f" joinstyle="miter"/>
                <v:path arrowok="t" textboxrect="0,0,353047,432270"/>
              </v:shape>
              <v:shape id="Shape 34" o:spid="_x0000_s1055" style="position:absolute;left:13741;top:24284;width:1532;height:4181;visibility:visible;mso-wrap-style:square;v-text-anchor:top" coordsize="153175,418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" path="m69532,r83643,c153175,,148780,66027,134696,154076l92443,418186,,418186,42253,154076c56337,66027,60744,8801,60744,8801l69532,xe" fillcolor="#77777a" stroked="f" strokeweight="0">
                <v:stroke miterlimit="83231f" joinstyle="miter"/>
                <v:path arrowok="t" textboxrect="0,0,153175,418186"/>
              </v:shape>
              <v:shape id="Shape 35" o:spid="_x0000_s1056" style="position:absolute;left:14463;top:22311;width:1145;height:1136;visibility:visible;mso-wrap-style:square;v-text-anchor:top" coordsize="114465,113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" path="m66065,v29922,,48400,19380,48400,48438c114465,86296,86296,113601,47549,113601,17628,113601,,94196,,66065,,27305,28207,,66065,xe" fillcolor="#77777a" stroked="f" strokeweight="0">
                <v:stroke miterlimit="83231f" joinstyle="miter"/>
                <v:path arrowok="t" textboxrect="0,0,114465,113601"/>
              </v:shape>
              <v:shape id="Shape 36" o:spid="_x0000_s1057" style="position:absolute;left:16004;top:24296;width:2117;height:4240;visibility:visible;mso-wrap-style:square;v-text-anchor:top" coordsize="211734,42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" path="m211734,r,43261l203330,47367c143653,86611,98590,177724,98590,278747v,55486,14084,88938,45796,88938c162217,367685,180816,356239,198780,338877r12954,-14675l211734,369871r-103,117c181609,400014,144593,424035,102997,424035,34315,424035,,362389,,276105,,151966,70316,54072,169360,12884l211734,xe" fillcolor="#77777a" stroked="f" strokeweight="0">
                <v:stroke miterlimit="83231f" joinstyle="miter"/>
                <v:path arrowok="t" textboxrect="0,0,211734,424035"/>
              </v:shape>
              <v:shape id="Shape 37" o:spid="_x0000_s1058" style="position:absolute;left:18121;top:21863;width:2408;height:6603;visibility:visible;mso-wrap-style:square;v-text-anchor:top" coordsize="240792,66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" path="m156248,r84544,c240792,,238150,94196,214376,242126l171234,506222v-14084,87160,-7912,145275,-7912,145275l154508,660298r-82753,c71755,660298,63818,616255,74397,549364r8788,-49289l80543,496532v,,-19589,42704,-53044,85408l,613183,,567515,13341,552402c55791,497666,89899,423239,93764,415531r864,-1752l113144,296697c110490,292278,96406,270281,55016,270281v-11006,,-21888,1830,-32505,5294l,286574,,243312r9350,-2843c27261,236896,45777,235039,64707,235039v23761,,42252,3543,57226,7937l121933,242126c144818,99492,147460,8801,147460,8801l156248,xe" fillcolor="#77777a" stroked="f" strokeweight="0">
                <v:stroke miterlimit="83231f" joinstyle="miter"/>
                <v:path arrowok="t" textboxrect="0,0,240792,660298"/>
              </v:shape>
              <v:shape id="Shape 38" o:spid="_x0000_s1059" style="position:absolute;left:20960;top:24262;width:2016;height:4274;visibility:visible;mso-wrap-style:square;v-text-anchor:top" coordsize="201613,427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" path="m201613,r,39524l195171,42085v-45393,24597,-79395,83366,-88643,159966c128540,200953,151432,198093,173387,193101r28226,-10022l201613,224476r-97727,11916l103886,245193v,64046,14859,106304,53851,123430l201613,376610r,48020l167259,427438c55474,427438,,354375,,249600,,135348,63379,49342,154503,13480l201613,xe" fillcolor="#77777a" stroked="f" strokeweight="0">
                <v:stroke miterlimit="83231f" joinstyle="miter"/>
                <v:path arrowok="t" textboxrect="0,0,201613,427438"/>
              </v:shape>
              <v:shape id="Shape 39" o:spid="_x0000_s1060" style="position:absolute;left:22976;top:27585;width:1417;height:923;visibility:visible;mso-wrap-style:square;v-text-anchor:top" coordsize="141745,92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" path="m128549,r13196,16726c141745,16726,96579,76719,6836,91718l,92277,,44256r3505,638c78359,44894,128549,,128549,xe" fillcolor="#77777a" stroked="f" strokeweight="0">
                <v:stroke miterlimit="83231f" joinstyle="miter"/>
                <v:path arrowok="t" textboxrect="0,0,141745,92277"/>
              </v:shape>
              <v:shape id="Shape 40" o:spid="_x0000_s1061" style="position:absolute;left:22976;top:24213;width:1760;height:2293;visibility:visible;mso-wrap-style:square;v-text-anchor:top" coordsize="176060,22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" path="m51943,v95948,,124117,49289,124117,88938c176060,159585,100793,207450,4106,228832l,229333,,187936,33018,176212c69555,156956,95085,127686,95085,85433v,-23775,-7036,-51092,-52832,-51092c33669,34341,25278,35441,17142,37567l,44381,,4857,600,4686c17163,1596,34333,,51943,xe" fillcolor="#77777a" stroked="f" strokeweight="0">
                <v:stroke miterlimit="83231f" joinstyle="miter"/>
                <v:path arrowok="t" textboxrect="0,0,176060,229333"/>
              </v:shape>
              <v:shape id="Shape 41" o:spid="_x0000_s1062" style="position:absolute;left:25308;top:24213;width:4235;height:4253;visibility:visible;mso-wrap-style:square;v-text-anchor:top" coordsize="423469,42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" path="m331026,v63385,,92443,39637,80111,121501l362725,425247r-91542,l319583,121501c327520,72212,309042,56375,285267,56375v-78359,,-160261,183096,-166408,196317l118859,253555,92443,425247,,425247,42253,161112c56337,73063,50190,15875,50190,15875l58979,7036r83655,c142634,7036,150533,50190,139103,117996r-8801,49301l132944,170802c132944,170802,207772,,331026,xe" fillcolor="#77777a" stroked="f" strokeweight="0">
                <v:stroke miterlimit="83231f" joinstyle="miter"/>
                <v:path arrowok="t" textboxrect="0,0,423469,425247"/>
              </v:shape>
              <v:shape id="Shape 42" o:spid="_x0000_s1063" style="position:absolute;left:30282;top:24213;width:3813;height:4323;visibility:visible;mso-wrap-style:square;v-text-anchor:top" coordsize="381216,43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" path="m243878,v89789,,137338,37884,137338,98615c381216,132944,365341,155854,365341,155854v,,-26416,8802,-73927,8802l285230,155854v,,14084,-26416,14084,-60769c299314,55474,279934,34341,237680,34341v-86258,,-134696,110934,-134696,214820c102984,337211,136449,382105,208623,382105v74854,,125044,-44894,125044,-44894l346863,353936v,,-58090,78360,-176099,78360c58992,432296,,361874,,250050,,110058,89802,,243878,xe" fillcolor="#77777a" stroked="f" strokeweight="0">
                <v:stroke miterlimit="83231f" joinstyle="miter"/>
                <v:path arrowok="t" textboxrect="0,0,381216,432296"/>
              </v:shape>
              <v:shape id="Shape 43" o:spid="_x0000_s1064" style="position:absolute;left:34587;top:24262;width:2016;height:4274;visibility:visible;mso-wrap-style:square;v-text-anchor:top" coordsize="201600,427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" path="m201600,r,39525l195171,42081v-45393,24597,-79395,83367,-88643,159967c128540,200949,151430,198089,173384,193097r28216,-10020l201600,224474r-97714,11915l103886,245190v,64046,14859,106303,53852,123429l201600,376604r,48024l167272,427435c55448,427435,,354371,,249596,,135344,63379,49338,154503,13476l201600,xe" fillcolor="#77777a" stroked="f" strokeweight="0">
                <v:stroke miterlimit="83231f" joinstyle="miter"/>
                <v:path arrowok="t" textboxrect="0,0,201600,427435"/>
              </v:shape>
              <v:shape id="Shape 44" o:spid="_x0000_s1065" style="position:absolute;left:36603;top:27585;width:1418;height:923;visibility:visible;mso-wrap-style:square;v-text-anchor:top" coordsize="141758,9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" path="m128562,r13196,16726c141758,16726,96593,76719,6857,91718l,92278,,44254r3518,640c78372,44894,128562,,128562,xe" fillcolor="#77777a" stroked="f" strokeweight="0">
                <v:stroke miterlimit="83231f" joinstyle="miter"/>
                <v:path arrowok="t" textboxrect="0,0,141758,92278"/>
              </v:shape>
              <v:shape id="Shape 45" o:spid="_x0000_s1066" style="position:absolute;left:36603;top:24213;width:1761;height:2293;visibility:visible;mso-wrap-style:square;v-text-anchor:top" coordsize="176073,229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" path="m51956,v95949,,124117,49289,124117,88938c176073,159585,100806,207450,4120,228832l,229335,,187938,33019,176212c69548,156956,95072,127686,95072,85433v,-23775,-7036,-51092,-52806,-51092c33682,34341,25291,35441,17155,37567l,44386,,4861,612,4686c17176,1596,34346,,51956,xe" fillcolor="#77777a" stroked="f" strokeweight="0">
                <v:stroke miterlimit="83231f" joinstyle="miter"/>
                <v:path arrowok="t" textboxrect="0,0,176073,229335"/>
              </v:shape>
              <v:shape id="Shape 46" o:spid="_x0000_s1067" style="position:absolute;left:40917;top:22303;width:4692;height:6163;visibility:visible;mso-wrap-style:square;v-text-anchor:top" coordsize="469252,61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" path="m97727,l469252,r-7924,52832l451638,61633v,,-38723,-19380,-132919,-19380l187528,42253,149670,280873r219214,l374167,287020r-5283,36068l142621,323088,96838,616293,,616293,97727,xe" fillcolor="#77777a" stroked="f" strokeweight="0">
                <v:stroke miterlimit="83231f" joinstyle="miter"/>
                <v:path arrowok="t" textboxrect="0,0,469252,616293"/>
              </v:shape>
              <v:shape id="Shape 47" o:spid="_x0000_s1068" style="position:absolute;left:45644;top:21862;width:1840;height:6603;visibility:visible;mso-wrap-style:square;v-text-anchor:top" coordsize="183985,66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" path="m100330,r83655,c183985,,181343,96838,158458,242113l91542,660298,,660298,66015,242113c88900,96838,91542,8826,91542,8826l100330,xe" fillcolor="#77777a" stroked="f" strokeweight="0">
                <v:stroke miterlimit="83231f" joinstyle="miter"/>
                <v:path arrowok="t" textboxrect="0,0,183985,660298"/>
              </v:shape>
              <v:shape id="Shape 48" o:spid="_x0000_s1069" style="position:absolute;left:47915;top:24245;width:2087;height:4291;visibility:visible;mso-wrap-style:square;v-text-anchor:top" coordsize="208649,42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" path="m208649,r,36669l206406,37154c143967,64435,99492,179532,99492,275055v,73939,29921,119723,82753,119723l208649,389132r,36765l176060,429132c66027,429132,,357808,,245997,,121971,80889,24227,191339,1728l208649,xe" fillcolor="#77777a" stroked="f" strokeweight="0">
                <v:stroke miterlimit="83231f" joinstyle="miter"/>
                <v:path arrowok="t" textboxrect="0,0,208649,429132"/>
              </v:shape>
              <v:shape id="Shape 49" o:spid="_x0000_s1070" style="position:absolute;left:50002;top:24213;width:2086;height:4291;visibility:visible;mso-wrap-style:square;v-text-anchor:top" coordsize="208648,429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" path="m31686,c141719,,208648,70421,208648,183134v,124027,-80879,221771,-191939,244269l,429061,,392296r1660,-355c64672,364667,109157,249600,109157,154076,109157,79248,79235,34315,25540,34315l,39833,,3164,31686,xe" fillcolor="#77777a" stroked="f" strokeweight="0">
                <v:stroke miterlimit="83231f" joinstyle="miter"/>
                <v:path arrowok="t" textboxrect="0,0,208648,429061"/>
              </v:shape>
              <v:shape id="Shape 50" o:spid="_x0000_s1071" style="position:absolute;left:52792;top:24213;width:3125;height:4252;visibility:visible;mso-wrap-style:square;v-text-anchor:top" coordsize="312534,425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" path="m309893,v,,2641,34316,-5296,83642l294919,92443v,,-11442,-9690,-30810,-9690c195440,82753,122365,247371,117970,258839r,863l92430,425221,,425221,42253,161112c56324,73063,50152,15837,50152,15837l58979,7036r83642,c142621,7036,150520,50191,139090,117970r-8788,53721l132943,175197c134683,175197,205118,889,309893,xe" fillcolor="#77777a" stroked="f" strokeweight="0">
                <v:stroke miterlimit="83231f" joinstyle="miter"/>
                <v:path arrowok="t" textboxrect="0,0,312534,425221"/>
              </v:shape>
              <v:shape id="Shape 51" o:spid="_x0000_s1072" style="position:absolute;left:56217;top:24262;width:2016;height:4274;visibility:visible;mso-wrap-style:square;v-text-anchor:top" coordsize="201600,427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" path="m201600,r,39525l195171,42081v-45393,24597,-79394,83367,-88643,159967c128537,200949,151425,198089,173378,193097r28222,-10022l201600,224474r-97714,11915l103886,245190v,64046,14859,106303,53852,123429l201600,376604r,48024l167259,427435c55448,427435,,354371,,249596,,135344,63379,49338,154503,13476l201600,xe" fillcolor="#77777a" stroked="f" strokeweight="0">
                <v:stroke miterlimit="83231f" joinstyle="miter"/>
                <v:path arrowok="t" textboxrect="0,0,201600,427435"/>
              </v:shape>
              <v:shape id="Shape 52" o:spid="_x0000_s1073" style="position:absolute;left:58127;top:23306;width:106;height:221;visibility:visible;mso-wrap-style:square;v-text-anchor:top" coordsize="10566,22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" path="m10566,r,22083l5296,22083,,15898,10566,xe" fillcolor="#77777a" stroked="f" strokeweight="0">
                <v:stroke miterlimit="83231f" joinstyle="miter"/>
                <v:path arrowok="t" textboxrect="0,0,10566,22083"/>
              </v:shape>
              <v:shape id="Shape 53" o:spid="_x0000_s1074" style="position:absolute;left:58233;top:27585;width:1417;height:923;visibility:visible;mso-wrap-style:square;v-text-anchor:top" coordsize="141757,9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" path="m128562,r13195,16726c141757,16726,96592,76719,6848,91718l,92278,,44254r3518,640c78372,44894,128562,,128562,xe" fillcolor="#77777a" stroked="f" strokeweight="0">
                <v:stroke miterlimit="83231f" joinstyle="miter"/>
                <v:path arrowok="t" textboxrect="0,0,141757,92278"/>
              </v:shape>
              <v:shape id="Shape 54" o:spid="_x0000_s1075" style="position:absolute;left:58233;top:24213;width:1760;height:2293;visibility:visible;mso-wrap-style:square;v-text-anchor:top" coordsize="176073,229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" path="m51955,v95949,,124118,49289,124118,88938c176073,159585,100806,207450,4119,228832l,229335,,187936,33013,176212c69545,156956,95072,127686,95072,85433v,-23775,-7036,-51092,-52807,-51092c33682,34341,25291,35441,17154,37567l,44386,,4861,612,4686c17176,1596,34345,,51955,xe" fillcolor="#77777a" stroked="f" strokeweight="0">
                <v:stroke miterlimit="83231f" joinstyle="miter"/>
                <v:path arrowok="t" textboxrect="0,0,176073,229335"/>
              </v:shape>
              <v:shape id="Shape 55" o:spid="_x0000_s1076" style="position:absolute;left:58233;top:22100;width:1514;height:1427;visibility:visible;mso-wrap-style:square;v-text-anchor:top" coordsize="151447,142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" path="m80124,v51054,,71323,13195,71323,13195l150546,20231,23787,142634,,142634,,120551,80124,xe" fillcolor="#77777a" stroked="f" strokeweight="0">
                <v:stroke miterlimit="83231f" joinstyle="miter"/>
                <v:path arrowok="t" textboxrect="0,0,151447,142634"/>
              </v:shape>
              <v:shape id="Shape 56" o:spid="_x0000_s1077" style="position:absolute;left:60547;top:24311;width:2118;height:4225;visibility:visible;mso-wrap-style:square;v-text-anchor:top" coordsize="211747,42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" path="m211747,r,41771l203366,45866c143685,85109,98615,176223,98615,277245v,55486,14098,88938,45810,88938c162465,366183,181277,354572,199431,336991r12316,-13979l211747,368384r-90,102c181635,398512,144618,422533,103022,422533,34353,422533,,360887,,273740,,152239,65873,53512,170866,11743l211747,xe" fillcolor="#77777a" stroked="f" strokeweight="0">
                <v:stroke miterlimit="83231f" joinstyle="miter"/>
                <v:path arrowok="t" textboxrect="0,0,211747,422533"/>
              </v:shape>
              <v:shape id="Shape 57" o:spid="_x0000_s1078" style="position:absolute;left:62665;top:24213;width:2073;height:4253;visibility:visible;mso-wrap-style:square;v-text-anchor:top" coordsize="207353,42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" path="m76162,c181801,,207353,46685,207353,46685l171247,271183v-14071,88049,-7925,145275,-7925,145275l154521,425259r-82753,c71768,425259,63830,381216,74409,314325r8789,-49289l80556,261493v,,-19589,42704,-53044,85408l,378159,,332787,14243,316622c57087,261269,91343,186230,94653,179641r,-901l113132,63424v,,-12306,-28182,-58090,-28182c44035,35242,33153,37072,22536,40536l,51546,,9775,14752,5538c34300,1899,54812,,76162,xe" fillcolor="#77777a" stroked="f" strokeweight="0">
                <v:stroke miterlimit="83231f" joinstyle="miter"/>
                <v:path arrowok="t" textboxrect="0,0,207353,425259"/>
              </v:shape>
              <w10:wrap anchorx="margin"/>
            </v:group>
          </w:pict>
        </mc:Fallback>
      </mc:AlternateContent>
    </w:r>
    <w:r>
      <w:rPr>
        <w:noProof/>
      </w:rPr>
      <w:t xml:space="preserv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B7CCA"/>
    <w:multiLevelType w:val="hybridMultilevel"/>
    <w:tmpl w:val="22C66D3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D85633E"/>
    <w:multiLevelType w:val="hybridMultilevel"/>
    <w:tmpl w:val="6B366A0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12C133C6"/>
    <w:multiLevelType w:val="hybridMultilevel"/>
    <w:tmpl w:val="22C66D3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38EE3A12"/>
    <w:multiLevelType w:val="hybridMultilevel"/>
    <w:tmpl w:val="6B366A0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3E0D305F"/>
    <w:multiLevelType w:val="hybridMultilevel"/>
    <w:tmpl w:val="D228FC02"/>
    <w:lvl w:ilvl="0" w:tplc="1CE4B93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4D6EFD"/>
    <w:multiLevelType w:val="hybridMultilevel"/>
    <w:tmpl w:val="6B366A0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55D63997"/>
    <w:multiLevelType w:val="hybridMultilevel"/>
    <w:tmpl w:val="E85801CE"/>
    <w:lvl w:ilvl="0" w:tplc="3F1EB1E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33"/>
    <w:rsid w:val="00076BC5"/>
    <w:rsid w:val="000F69E5"/>
    <w:rsid w:val="001722DD"/>
    <w:rsid w:val="003260B6"/>
    <w:rsid w:val="00545379"/>
    <w:rsid w:val="005554DE"/>
    <w:rsid w:val="006206DA"/>
    <w:rsid w:val="006C40DA"/>
    <w:rsid w:val="00777D6D"/>
    <w:rsid w:val="00777E84"/>
    <w:rsid w:val="00857C56"/>
    <w:rsid w:val="009B2E9F"/>
    <w:rsid w:val="00AA7D72"/>
    <w:rsid w:val="00B13F33"/>
    <w:rsid w:val="00B87668"/>
    <w:rsid w:val="00C45BA1"/>
    <w:rsid w:val="00C53C76"/>
    <w:rsid w:val="00DB7D61"/>
    <w:rsid w:val="00E61907"/>
    <w:rsid w:val="00E67A78"/>
    <w:rsid w:val="00EF75B3"/>
    <w:rsid w:val="00FF52BB"/>
    <w:rsid w:val="00FF74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C0183"/>
  <w15:chartTrackingRefBased/>
  <w15:docId w15:val="{A8D6A10A-4566-46BF-96F7-F588B507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5BA1"/>
    <w:pPr>
      <w:ind w:left="720"/>
      <w:contextualSpacing/>
    </w:pPr>
  </w:style>
  <w:style w:type="paragraph" w:styleId="Textedebulles">
    <w:name w:val="Balloon Text"/>
    <w:basedOn w:val="Normal"/>
    <w:link w:val="TextedebullesCar"/>
    <w:uiPriority w:val="99"/>
    <w:semiHidden/>
    <w:unhideWhenUsed/>
    <w:rsid w:val="00777D6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7D6D"/>
    <w:rPr>
      <w:rFonts w:ascii="Segoe UI" w:hAnsi="Segoe UI" w:cs="Segoe UI"/>
      <w:sz w:val="18"/>
      <w:szCs w:val="18"/>
    </w:rPr>
  </w:style>
  <w:style w:type="paragraph" w:styleId="En-tte">
    <w:name w:val="header"/>
    <w:basedOn w:val="Normal"/>
    <w:link w:val="En-tteCar"/>
    <w:uiPriority w:val="99"/>
    <w:unhideWhenUsed/>
    <w:rsid w:val="000F69E5"/>
    <w:pPr>
      <w:tabs>
        <w:tab w:val="center" w:pos="4536"/>
        <w:tab w:val="right" w:pos="9072"/>
      </w:tabs>
      <w:spacing w:after="0" w:line="240" w:lineRule="auto"/>
    </w:pPr>
  </w:style>
  <w:style w:type="character" w:customStyle="1" w:styleId="En-tteCar">
    <w:name w:val="En-tête Car"/>
    <w:basedOn w:val="Policepardfaut"/>
    <w:link w:val="En-tte"/>
    <w:uiPriority w:val="99"/>
    <w:rsid w:val="000F69E5"/>
  </w:style>
  <w:style w:type="paragraph" w:styleId="Pieddepage">
    <w:name w:val="footer"/>
    <w:basedOn w:val="Normal"/>
    <w:link w:val="PieddepageCar"/>
    <w:uiPriority w:val="99"/>
    <w:unhideWhenUsed/>
    <w:rsid w:val="000F69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96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907</Words>
  <Characters>4989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Matharan</dc:creator>
  <cp:keywords/>
  <dc:description/>
  <cp:lastModifiedBy>Gerante</cp:lastModifiedBy>
  <cp:revision>4</cp:revision>
  <cp:lastPrinted>2019-10-04T18:47:00Z</cp:lastPrinted>
  <dcterms:created xsi:type="dcterms:W3CDTF">2019-10-04T18:41:00Z</dcterms:created>
  <dcterms:modified xsi:type="dcterms:W3CDTF">2019-10-04T19:17:00Z</dcterms:modified>
</cp:coreProperties>
</file>